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C4DB" w14:textId="3F4FCECF" w:rsidR="00992C13" w:rsidRDefault="00893E4C" w:rsidP="00893E4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3E4C">
        <w:rPr>
          <w:rFonts w:ascii="Times New Roman" w:hAnsi="Times New Roman"/>
          <w:b/>
          <w:bCs/>
          <w:sz w:val="28"/>
          <w:szCs w:val="28"/>
        </w:rPr>
        <w:t xml:space="preserve">Кадровое обеспечение реализации Образовательной программы дошкольного образования </w:t>
      </w:r>
    </w:p>
    <w:p w14:paraId="721B61FB" w14:textId="76E3BB92" w:rsidR="00893E4C" w:rsidRPr="00893E4C" w:rsidRDefault="00C4250B" w:rsidP="00893E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МДОУ «Детский сад №120» на 202</w:t>
      </w:r>
      <w:r w:rsidR="00E9405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E9405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62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418"/>
        <w:gridCol w:w="1417"/>
        <w:gridCol w:w="2126"/>
        <w:gridCol w:w="2410"/>
        <w:gridCol w:w="1559"/>
        <w:gridCol w:w="1578"/>
        <w:gridCol w:w="831"/>
        <w:gridCol w:w="1135"/>
        <w:gridCol w:w="1485"/>
      </w:tblGrid>
      <w:tr w:rsidR="00992C13" w14:paraId="712C45E5" w14:textId="386A04CA" w:rsidTr="00992C13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AC316" w14:textId="77777777" w:rsidR="00992C13" w:rsidRPr="00893E4C" w:rsidRDefault="00992C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AE1DC" w14:textId="77777777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0467779D" w14:textId="6CF5D0F4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93E4C">
              <w:rPr>
                <w:rFonts w:ascii="Times New Roman" w:hAnsi="Times New Roman"/>
                <w:sz w:val="20"/>
                <w:szCs w:val="20"/>
              </w:rPr>
              <w:t>едагогического</w:t>
            </w:r>
          </w:p>
          <w:p w14:paraId="1064687A" w14:textId="77777777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08CAC3" w14:textId="69E04DCC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должность/преподаваемые учебные предметы, курсы, дисциплины (модели)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78EC1" w14:textId="77777777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>Дата приема на работу по указанной должности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0C5BF3" w14:textId="5708D52F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профессионального </w:t>
            </w:r>
            <w:r w:rsidRPr="00893E4C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указанием наименования направления подготовки и (или) специальности, в том числе научной, и квалификации</w:t>
            </w:r>
            <w:r w:rsidRPr="00893E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07150" w14:textId="2297F1FD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 (за последние 3 года); о профессиональной переподготовке (при наличии)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75E" w14:textId="4C458B30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453CC" w14:textId="77777777" w:rsidR="00992C13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Ученая степень (при наличии);</w:t>
            </w:r>
          </w:p>
          <w:p w14:paraId="450EF3FE" w14:textId="77777777" w:rsidR="00992C13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  <w:p w14:paraId="28D84B89" w14:textId="1E250EAC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C1AE" w14:textId="2609B386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6800A" w14:textId="51EC8507" w:rsidR="00992C13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общ</w:t>
            </w:r>
            <w:r w:rsidR="00B81845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образовательной программы, код и наименование профессии, специальности</w:t>
            </w:r>
          </w:p>
        </w:tc>
      </w:tr>
      <w:tr w:rsidR="00992C13" w14:paraId="26907E9C" w14:textId="69AAE47C" w:rsidTr="00992C13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339" w14:textId="77777777" w:rsidR="00992C13" w:rsidRDefault="00992C13">
            <w:pPr>
              <w:spacing w:line="240" w:lineRule="auto"/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43E" w14:textId="77777777" w:rsidR="00992C13" w:rsidRDefault="00992C13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C87" w14:textId="77777777" w:rsidR="00992C13" w:rsidRDefault="00992C13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51E" w14:textId="77777777" w:rsidR="00992C13" w:rsidRDefault="00992C13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3DC" w14:textId="77777777" w:rsidR="00992C13" w:rsidRDefault="00992C13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F19" w14:textId="77777777" w:rsidR="00992C13" w:rsidRDefault="00992C1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333" w14:textId="77777777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>Аттестация на соответствие занимаемой должности (дата прохождения, должность в соответствии с аттестационным листом или приказом)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5917" w14:textId="77777777" w:rsidR="00992C13" w:rsidRPr="00893E4C" w:rsidRDefault="00992C13" w:rsidP="00893E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4C">
              <w:rPr>
                <w:rFonts w:ascii="Times New Roman" w:hAnsi="Times New Roman"/>
                <w:sz w:val="20"/>
                <w:szCs w:val="20"/>
              </w:rPr>
              <w:t>Квалификационная категория (дата прохождения, должность (дата прохождения, должность в соответствии с аттестационным листом или приказом)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BD3" w14:textId="77777777" w:rsidR="00992C13" w:rsidRDefault="00992C13">
            <w:pPr>
              <w:spacing w:line="240" w:lineRule="auto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C87" w14:textId="4162EA4B" w:rsidR="00992C13" w:rsidRDefault="00992C13">
            <w:pPr>
              <w:spacing w:line="240" w:lineRule="auto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59E" w14:textId="77777777" w:rsidR="00992C13" w:rsidRDefault="00992C13">
            <w:pPr>
              <w:spacing w:line="240" w:lineRule="auto"/>
            </w:pPr>
          </w:p>
        </w:tc>
      </w:tr>
      <w:tr w:rsidR="00992C13" w:rsidRPr="00A565C4" w14:paraId="0AAD9F2B" w14:textId="603D6FCE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505" w14:textId="3841306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A75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Алейник </w:t>
            </w:r>
          </w:p>
          <w:p w14:paraId="57C59FE8" w14:textId="23D44F9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EDF" w14:textId="22FE19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7CF" w14:textId="20109955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11.02.2019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C3B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25E9487F" w14:textId="03CC1F31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Карельский государственный педагогический университет, учитель начальных классов по специальности "Педагогика и методика начального образования", 1998 г.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6" w:space="0" w:color="D3D3D3"/>
              <w:bottom w:val="single" w:sz="4" w:space="0" w:color="auto"/>
              <w:right w:val="dotted" w:sz="6" w:space="0" w:color="D3D3D3"/>
            </w:tcBorders>
          </w:tcPr>
          <w:p w14:paraId="217CD4CA" w14:textId="45D0F68A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Pr="00A565C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4CFC1CED" w14:textId="51EDBCEE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Организация и содержание логопедической работы с детьми дошкольного возраста в условиях реализации ФГОС</w:t>
            </w:r>
            <w:r w:rsidRPr="00A565C4">
              <w:rPr>
                <w:sz w:val="22"/>
                <w:szCs w:val="22"/>
              </w:rPr>
              <w:t>" (</w:t>
            </w:r>
            <w:r>
              <w:rPr>
                <w:sz w:val="22"/>
                <w:szCs w:val="22"/>
              </w:rPr>
              <w:t>108 часов</w:t>
            </w:r>
            <w:r w:rsidRPr="00A565C4">
              <w:rPr>
                <w:sz w:val="22"/>
                <w:szCs w:val="22"/>
              </w:rPr>
              <w:t>)</w:t>
            </w:r>
          </w:p>
          <w:p w14:paraId="018EF334" w14:textId="2D39A2B0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4CE" w14:textId="3F6609A3" w:rsidR="00992C13" w:rsidRPr="00A565C4" w:rsidRDefault="00992C13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289" w14:textId="77777777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  <w:p w14:paraId="66ADA606" w14:textId="77777777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30.09.2022 г.</w:t>
            </w:r>
          </w:p>
          <w:p w14:paraId="2EC70F5E" w14:textId="77777777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</w:p>
          <w:p w14:paraId="25A5652A" w14:textId="77777777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(приказ </w:t>
            </w:r>
            <w:proofErr w:type="spellStart"/>
            <w:r w:rsidRPr="00A565C4">
              <w:rPr>
                <w:rFonts w:ascii="Times New Roman" w:hAnsi="Times New Roman"/>
              </w:rPr>
              <w:t>Минобр</w:t>
            </w:r>
            <w:proofErr w:type="spellEnd"/>
            <w:r w:rsidRPr="00A565C4">
              <w:rPr>
                <w:rFonts w:ascii="Times New Roman" w:hAnsi="Times New Roman"/>
              </w:rPr>
              <w:t xml:space="preserve">. </w:t>
            </w:r>
            <w:proofErr w:type="gramStart"/>
            <w:r w:rsidRPr="00A565C4">
              <w:rPr>
                <w:rFonts w:ascii="Times New Roman" w:hAnsi="Times New Roman"/>
              </w:rPr>
              <w:t>РК  №</w:t>
            </w:r>
            <w:proofErr w:type="gramEnd"/>
            <w:r>
              <w:rPr>
                <w:rFonts w:ascii="Times New Roman" w:hAnsi="Times New Roman"/>
              </w:rPr>
              <w:t xml:space="preserve"> 1151</w:t>
            </w:r>
            <w:r w:rsidRPr="00A565C4">
              <w:rPr>
                <w:rFonts w:ascii="Times New Roman" w:hAnsi="Times New Roman"/>
              </w:rPr>
              <w:t xml:space="preserve"> от 0</w:t>
            </w:r>
            <w:r>
              <w:rPr>
                <w:rFonts w:ascii="Times New Roman" w:hAnsi="Times New Roman"/>
              </w:rPr>
              <w:t>6</w:t>
            </w:r>
            <w:r w:rsidRPr="00A565C4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2</w:t>
            </w:r>
            <w:r w:rsidRPr="00A565C4">
              <w:rPr>
                <w:rFonts w:ascii="Times New Roman" w:hAnsi="Times New Roman"/>
              </w:rPr>
              <w:t xml:space="preserve"> г.)</w:t>
            </w:r>
          </w:p>
          <w:p w14:paraId="09693568" w14:textId="2FBE4B57" w:rsidR="00992C13" w:rsidRPr="00A565C4" w:rsidRDefault="00992C13" w:rsidP="00A565C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6B3" w14:textId="66B8A9DE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5D7" w14:textId="488C7F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год</w:t>
            </w:r>
            <w:r w:rsidR="00B81845">
              <w:rPr>
                <w:rFonts w:ascii="Times New Roman" w:hAnsi="Times New Roman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DAC" w14:textId="77777777" w:rsidR="00992C13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45B3E651" w14:textId="77777777" w:rsidR="00B81845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2FF710C5" w14:textId="0B18BAB1" w:rsidR="00B81845" w:rsidRPr="00A565C4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6F060DA0" w14:textId="344B34BA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7F27" w14:textId="44EDB04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98B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Архипова </w:t>
            </w:r>
          </w:p>
          <w:p w14:paraId="5A93BCF6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Наталья </w:t>
            </w:r>
          </w:p>
          <w:p w14:paraId="42CED42F" w14:textId="70C4FFC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0D3" w14:textId="50949FE0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8A6" w14:textId="3DAF8D25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20.02.2017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CDE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3EFF8269" w14:textId="1D4AAF83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 xml:space="preserve">ГАПОУ РК «Петрозаводский педагогический колледж», </w:t>
            </w:r>
            <w:r w:rsidRPr="00A565C4">
              <w:rPr>
                <w:sz w:val="22"/>
                <w:szCs w:val="22"/>
              </w:rPr>
              <w:lastRenderedPageBreak/>
              <w:t>воспитатель детей дошкольного возраста по специальности «Дошкольное образование»,2019 г.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6" w:space="0" w:color="D3D3D3"/>
              <w:bottom w:val="single" w:sz="4" w:space="0" w:color="auto"/>
              <w:right w:val="dotted" w:sz="6" w:space="0" w:color="D3D3D3"/>
            </w:tcBorders>
          </w:tcPr>
          <w:p w14:paraId="2CBFD06D" w14:textId="77777777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 2023 г.</w:t>
            </w:r>
          </w:p>
          <w:p w14:paraId="22EA3B65" w14:textId="77777777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«Федеральная образовательная программа дошкольного </w:t>
            </w:r>
            <w:r>
              <w:rPr>
                <w:sz w:val="22"/>
                <w:szCs w:val="22"/>
              </w:rPr>
              <w:lastRenderedPageBreak/>
              <w:t>образования: требования и особенности организации образовательного процесса» (108 часов)</w:t>
            </w:r>
          </w:p>
          <w:p w14:paraId="6B3AC245" w14:textId="49157F69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«ИМПУЛЬС», г. 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4FB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Соответствие занимаемой должности "воспитатель"</w:t>
            </w:r>
          </w:p>
          <w:p w14:paraId="483BBFE3" w14:textId="48721BF1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21.02.20</w:t>
            </w:r>
            <w:r>
              <w:rPr>
                <w:sz w:val="22"/>
                <w:szCs w:val="22"/>
              </w:rPr>
              <w:t>24</w:t>
            </w:r>
            <w:r w:rsidRPr="00A565C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3D1" w14:textId="396083E1" w:rsidR="00992C13" w:rsidRPr="00A565C4" w:rsidRDefault="00992C13" w:rsidP="00A565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8DB" w14:textId="0486C455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4CC" w14:textId="1660973D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 лет</w:t>
            </w:r>
            <w:r w:rsidRPr="00A565C4">
              <w:rPr>
                <w:rFonts w:ascii="Times New Roman" w:hAnsi="Times New Roman"/>
              </w:rPr>
              <w:t xml:space="preserve"> 9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9E6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1C7C531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44329145" w14:textId="67E4AD35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1960FC8A" w14:textId="62FBEBC4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637" w14:textId="3FB78188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625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Воронцова </w:t>
            </w:r>
          </w:p>
          <w:p w14:paraId="24EB7E2F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Елена </w:t>
            </w:r>
          </w:p>
          <w:p w14:paraId="5FEE75F8" w14:textId="7954848C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AB3" w14:textId="3A6DE6E5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C8B" w14:textId="1C561498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09.02.2006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FF9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</w:t>
            </w:r>
          </w:p>
          <w:p w14:paraId="345622D0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ГОУ ВПО КГПУ,</w:t>
            </w:r>
          </w:p>
          <w:p w14:paraId="7C90391B" w14:textId="6782579B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Методист по дошкольному образованию. Преподаватель национальных языков по специальности «Педагогика и психология», 1997 г.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6" w:space="0" w:color="D3D3D3"/>
              <w:bottom w:val="single" w:sz="4" w:space="0" w:color="auto"/>
              <w:right w:val="dotted" w:sz="6" w:space="0" w:color="D3D3D3"/>
            </w:tcBorders>
          </w:tcPr>
          <w:p w14:paraId="2640962B" w14:textId="75505A25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Pr="00A565C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16CDB4C8" w14:textId="77777777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Организация и содержание логопедической работы с детьми дошкольного возраста в условиях реализации ФГОС</w:t>
            </w:r>
            <w:r w:rsidRPr="00A565C4">
              <w:rPr>
                <w:sz w:val="22"/>
                <w:szCs w:val="22"/>
              </w:rPr>
              <w:t>" (</w:t>
            </w:r>
            <w:r>
              <w:rPr>
                <w:sz w:val="22"/>
                <w:szCs w:val="22"/>
              </w:rPr>
              <w:t>108 часов</w:t>
            </w:r>
            <w:r w:rsidRPr="00A565C4">
              <w:rPr>
                <w:sz w:val="22"/>
                <w:szCs w:val="22"/>
              </w:rPr>
              <w:t>)</w:t>
            </w:r>
          </w:p>
          <w:p w14:paraId="43EBABE2" w14:textId="6C9D293B" w:rsidR="00992C13" w:rsidRPr="008E7F0C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8E7F0C">
              <w:rPr>
                <w:sz w:val="22"/>
                <w:szCs w:val="22"/>
              </w:rPr>
              <w:t>ООО "Международные Образовательные проекты", Центр дополнительного профессионального образования «Экстерн»,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64E" w14:textId="3F564655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DB7" w14:textId="77777777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  <w:p w14:paraId="59F86276" w14:textId="49475D7D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27.06.2023 г.</w:t>
            </w:r>
          </w:p>
          <w:p w14:paraId="28E621CF" w14:textId="77777777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</w:p>
          <w:p w14:paraId="1FABCCFB" w14:textId="51DA50B0" w:rsidR="00992C13" w:rsidRDefault="00992C13" w:rsidP="00011F61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(приказ </w:t>
            </w:r>
            <w:proofErr w:type="spellStart"/>
            <w:r w:rsidRPr="00A565C4">
              <w:rPr>
                <w:rFonts w:ascii="Times New Roman" w:hAnsi="Times New Roman"/>
              </w:rPr>
              <w:t>Минобр</w:t>
            </w:r>
            <w:proofErr w:type="spellEnd"/>
            <w:r w:rsidRPr="00A565C4">
              <w:rPr>
                <w:rFonts w:ascii="Times New Roman" w:hAnsi="Times New Roman"/>
              </w:rPr>
              <w:t>. РК №</w:t>
            </w:r>
            <w:r>
              <w:rPr>
                <w:rFonts w:ascii="Times New Roman" w:hAnsi="Times New Roman"/>
              </w:rPr>
              <w:t xml:space="preserve"> 793</w:t>
            </w:r>
            <w:r w:rsidRPr="00A565C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29</w:t>
            </w:r>
            <w:r w:rsidRPr="00A565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A565C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г.)</w:t>
            </w:r>
          </w:p>
          <w:p w14:paraId="4E1D89EF" w14:textId="68AE40F1" w:rsidR="00992C13" w:rsidRPr="00A565C4" w:rsidRDefault="00992C13" w:rsidP="00A565C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C5A" w14:textId="6311886D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94C" w14:textId="6E37B9E5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43D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5D63DEB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7590A706" w14:textId="0712071D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6422C2A7" w14:textId="496495CD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56F" w14:textId="527068DB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C04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Гонтаренко </w:t>
            </w:r>
          </w:p>
          <w:p w14:paraId="126972DB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Алёна </w:t>
            </w:r>
          </w:p>
          <w:p w14:paraId="32629EC7" w14:textId="7268076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EC4" w14:textId="1BF033EA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9D9" w14:textId="6E72E8DB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02.09.2013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73F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21C5467E" w14:textId="069B991B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ГАОУ СПО «Петрозаводский педагогический колледж», воспитатель детей дошкольного возраста с дополнительной подготовкой в области воспитания </w:t>
            </w:r>
            <w:r w:rsidRPr="00A565C4">
              <w:rPr>
                <w:rFonts w:ascii="Times New Roman" w:hAnsi="Times New Roman"/>
              </w:rPr>
              <w:lastRenderedPageBreak/>
              <w:t>детей раннего возраста по специальности «Дошкольное образование», 2012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9A4" w14:textId="77777777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Январь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2DA86064" w14:textId="77777777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STEM</w:t>
            </w:r>
            <w:r>
              <w:rPr>
                <w:sz w:val="22"/>
                <w:szCs w:val="22"/>
              </w:rPr>
              <w:t xml:space="preserve"> образование детей дошкольного возраста: развитие интеллектуальных способностей и предпосылок научно-технического творчества</w:t>
            </w:r>
            <w:r w:rsidRPr="00A565C4">
              <w:rPr>
                <w:sz w:val="22"/>
                <w:szCs w:val="22"/>
              </w:rPr>
              <w:t>"(</w:t>
            </w:r>
            <w:r>
              <w:rPr>
                <w:sz w:val="22"/>
                <w:szCs w:val="22"/>
              </w:rPr>
              <w:t>72</w:t>
            </w:r>
            <w:r w:rsidRPr="00A565C4">
              <w:rPr>
                <w:sz w:val="22"/>
                <w:szCs w:val="22"/>
              </w:rPr>
              <w:t xml:space="preserve"> часа)</w:t>
            </w:r>
          </w:p>
          <w:p w14:paraId="282E0D24" w14:textId="2F86A0D0" w:rsidR="00992C13" w:rsidRPr="00A565C4" w:rsidRDefault="00992C13" w:rsidP="008E7F0C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ООО "</w:t>
            </w:r>
            <w:r>
              <w:rPr>
                <w:rFonts w:ascii="Times New Roman" w:hAnsi="Times New Roman"/>
              </w:rPr>
              <w:t xml:space="preserve">Международные </w:t>
            </w:r>
            <w:r>
              <w:rPr>
                <w:rFonts w:ascii="Times New Roman" w:hAnsi="Times New Roman"/>
              </w:rPr>
              <w:lastRenderedPageBreak/>
              <w:t>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EDB" w14:textId="05486F1A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A35" w14:textId="77777777" w:rsidR="00992C13" w:rsidRDefault="00992C13" w:rsidP="0026791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  <w:p w14:paraId="1417B51D" w14:textId="77777777" w:rsidR="00992C13" w:rsidRDefault="00992C13" w:rsidP="0026791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27.06.2023 г.</w:t>
            </w:r>
          </w:p>
          <w:p w14:paraId="6C8BD5B3" w14:textId="77777777" w:rsidR="00992C13" w:rsidRDefault="00992C13" w:rsidP="00267917">
            <w:pPr>
              <w:spacing w:line="240" w:lineRule="auto"/>
              <w:rPr>
                <w:rFonts w:ascii="Times New Roman" w:hAnsi="Times New Roman"/>
              </w:rPr>
            </w:pPr>
          </w:p>
          <w:p w14:paraId="4B922EC2" w14:textId="77777777" w:rsidR="00992C13" w:rsidRDefault="00992C13" w:rsidP="00267917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(приказ </w:t>
            </w:r>
            <w:proofErr w:type="spellStart"/>
            <w:r w:rsidRPr="00A565C4">
              <w:rPr>
                <w:rFonts w:ascii="Times New Roman" w:hAnsi="Times New Roman"/>
              </w:rPr>
              <w:t>Минобр</w:t>
            </w:r>
            <w:proofErr w:type="spellEnd"/>
            <w:r w:rsidRPr="00A565C4">
              <w:rPr>
                <w:rFonts w:ascii="Times New Roman" w:hAnsi="Times New Roman"/>
              </w:rPr>
              <w:t>. РК №</w:t>
            </w:r>
            <w:r>
              <w:rPr>
                <w:rFonts w:ascii="Times New Roman" w:hAnsi="Times New Roman"/>
              </w:rPr>
              <w:t xml:space="preserve"> 793</w:t>
            </w:r>
            <w:r w:rsidRPr="00A565C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29</w:t>
            </w:r>
            <w:r w:rsidRPr="00A565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A565C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г.)</w:t>
            </w:r>
          </w:p>
          <w:p w14:paraId="6369F3B1" w14:textId="30718548" w:rsidR="00992C13" w:rsidRPr="00A565C4" w:rsidRDefault="00992C13" w:rsidP="002679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731" w14:textId="71F33C3C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4AF" w14:textId="5BF2251C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A565C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37D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CD205D8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32D3C6CB" w14:textId="7036E45E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72DB1EAA" w14:textId="017E341D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3EB" w14:textId="28B9BD0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AB0" w14:textId="77777777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</w:t>
            </w:r>
          </w:p>
          <w:p w14:paraId="05AC7DC9" w14:textId="77777777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</w:t>
            </w:r>
          </w:p>
          <w:p w14:paraId="3306A284" w14:textId="5905324F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B1F" w14:textId="762F6CB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D96" w14:textId="1D8F72B1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FFC" w14:textId="77777777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СПО, ВПО</w:t>
            </w:r>
          </w:p>
          <w:p w14:paraId="0F42C092" w14:textId="77777777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СПО РК «Петрозаводский педагогический колледж», воспитатель детей дошкольного возраста, по специальности «Дошкольное образование», 2007 г.</w:t>
            </w:r>
          </w:p>
          <w:p w14:paraId="3A92E53F" w14:textId="1AA11FBB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ВПО «Российский государственный педагогический университет им. А.И. Герцена», учитель-сурдопедагог по специальности «Сурдопедагогика», 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6F4" w14:textId="77777777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 г.</w:t>
            </w:r>
          </w:p>
          <w:p w14:paraId="7FACAD8E" w14:textId="3DFE9AA3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«Педагог-психолог (психолог в сфере образования)» (520 часов)</w:t>
            </w:r>
          </w:p>
          <w:p w14:paraId="30716CBE" w14:textId="74A15B2B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A1C" w14:textId="68920F11" w:rsidR="00992C13" w:rsidRPr="00A565C4" w:rsidRDefault="00992C13" w:rsidP="007133FF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9C7" w14:textId="7666AFF8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DAF" w14:textId="3B9C8F2A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2E9" w14:textId="3911230E" w:rsidR="00992C13" w:rsidRPr="00A565C4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лет 1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D22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324142E1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61A1F242" w14:textId="0CAF8E0E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6A9E2232" w14:textId="1CD7B0E3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6FB" w14:textId="7DFA75B8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8EA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Гришина </w:t>
            </w:r>
          </w:p>
          <w:p w14:paraId="70A5AA74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Яна </w:t>
            </w:r>
          </w:p>
          <w:p w14:paraId="21EB4DC2" w14:textId="1E890EFE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565" w14:textId="0B10DAA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D30" w14:textId="569638AD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09.09.2013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9D1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64304003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 xml:space="preserve">Петрозаводский педагогический колледж №1, учитель музыки, музыкальный руководитель по </w:t>
            </w:r>
            <w:r w:rsidRPr="00A565C4">
              <w:rPr>
                <w:sz w:val="22"/>
                <w:szCs w:val="22"/>
              </w:rPr>
              <w:lastRenderedPageBreak/>
              <w:t>специальности «Музыкальное образование», 2003 г.</w:t>
            </w:r>
          </w:p>
          <w:p w14:paraId="763A310C" w14:textId="2A14B22B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ГОУ ВПО «Российский государственный педагогический университет им. А.И. Герцена», учитель музыки по специальности «Музыкальное образование», 2009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7DB" w14:textId="59FFBEAD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Январь,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6E487D66" w14:textId="3E8DFC9F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Технологии планирования и реализации музыкального образования в детском саду в условиях </w:t>
            </w:r>
            <w:r>
              <w:rPr>
                <w:sz w:val="22"/>
                <w:szCs w:val="22"/>
              </w:rPr>
              <w:lastRenderedPageBreak/>
              <w:t>реализации ФГОС ДО»</w:t>
            </w:r>
            <w:r w:rsidRPr="00A565C4">
              <w:rPr>
                <w:sz w:val="22"/>
                <w:szCs w:val="22"/>
              </w:rPr>
              <w:t>" (</w:t>
            </w:r>
            <w:r>
              <w:rPr>
                <w:sz w:val="22"/>
                <w:szCs w:val="22"/>
              </w:rPr>
              <w:t xml:space="preserve">72 </w:t>
            </w:r>
            <w:r w:rsidRPr="00A565C4">
              <w:rPr>
                <w:sz w:val="22"/>
                <w:szCs w:val="22"/>
              </w:rPr>
              <w:t>часа)</w:t>
            </w:r>
          </w:p>
          <w:p w14:paraId="317887E1" w14:textId="2BE9C590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994" w14:textId="02D6FD3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D92" w14:textId="2EC60955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  <w:r w:rsidRPr="00A565C4">
              <w:rPr>
                <w:sz w:val="22"/>
                <w:szCs w:val="22"/>
              </w:rPr>
              <w:t xml:space="preserve"> квалификационная категория</w:t>
            </w:r>
          </w:p>
          <w:p w14:paraId="4227226C" w14:textId="54214DB9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A565C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A565C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706DB09C" w14:textId="387CF13F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lastRenderedPageBreak/>
              <w:t xml:space="preserve">(приказ </w:t>
            </w:r>
            <w:proofErr w:type="spellStart"/>
            <w:r w:rsidRPr="00A565C4">
              <w:rPr>
                <w:rFonts w:ascii="Times New Roman" w:hAnsi="Times New Roman"/>
              </w:rPr>
              <w:t>Минобр</w:t>
            </w:r>
            <w:proofErr w:type="spellEnd"/>
            <w:r w:rsidRPr="00A565C4">
              <w:rPr>
                <w:rFonts w:ascii="Times New Roman" w:hAnsi="Times New Roman"/>
              </w:rPr>
              <w:t>. РК №</w:t>
            </w:r>
            <w:r>
              <w:rPr>
                <w:rFonts w:ascii="Times New Roman" w:hAnsi="Times New Roman"/>
              </w:rPr>
              <w:t>269</w:t>
            </w:r>
            <w:r w:rsidRPr="00A565C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27</w:t>
            </w:r>
            <w:r w:rsidRPr="00A565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A565C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A65" w14:textId="13EF9BCB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0079" w14:textId="567E2B56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565C4">
              <w:rPr>
                <w:rFonts w:ascii="Times New Roman" w:hAnsi="Times New Roman"/>
              </w:rPr>
              <w:t xml:space="preserve"> лет 11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C2F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140991B5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19A9AA6A" w14:textId="4E277CEF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37230972" w14:textId="1CFB75F5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8CF" w14:textId="19323E4D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8C6" w14:textId="77777777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Дорофеева</w:t>
            </w:r>
          </w:p>
          <w:p w14:paraId="0D8C58AC" w14:textId="77777777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Анастасия</w:t>
            </w:r>
          </w:p>
          <w:p w14:paraId="1F191FB4" w14:textId="33B638C4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0034" w14:textId="60D415C4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D20" w14:textId="048355E8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2A4" w14:textId="77777777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СПО,</w:t>
            </w:r>
          </w:p>
          <w:p w14:paraId="2A240CD8" w14:textId="77777777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</w:p>
          <w:p w14:paraId="72E8F457" w14:textId="2462CD76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РК «Петрозаводский педагогический колледж», воспитатель детей дошкольного возраста по специальности «Дошкольное образование»,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736" w14:textId="7D70EC0C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B54" w14:textId="034C8458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0F8" w14:textId="72E7CECB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58D" w14:textId="7BCC45CE" w:rsidR="00992C13" w:rsidRPr="00A565C4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F51" w14:textId="32EA2E1C" w:rsidR="00992C13" w:rsidRPr="00A565C4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ECB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3B6E9702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75E8FC7C" w14:textId="1CA40BD5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770CE48C" w14:textId="062B2201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42C" w14:textId="31941D86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09A" w14:textId="7777777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Ермакова </w:t>
            </w:r>
          </w:p>
          <w:p w14:paraId="4EC7578A" w14:textId="223FA330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Галина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734" w14:textId="7E642799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936" w14:textId="4EEBA9F9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A565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A565C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A565C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AC3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7D7285DA" w14:textId="2313BB7E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Карельский ордена «Знак почета» государственный педагогический институт, учитель биологии и географии по специальности «География», 1990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D7E" w14:textId="77777777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Январь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05768266" w14:textId="77777777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STEM</w:t>
            </w:r>
            <w:r>
              <w:rPr>
                <w:sz w:val="22"/>
                <w:szCs w:val="22"/>
              </w:rPr>
              <w:t xml:space="preserve"> образование детей дошкольного возраста: развитие интеллектуальных способностей и предпосылок научно-технического творчества</w:t>
            </w:r>
            <w:r w:rsidRPr="00A565C4">
              <w:rPr>
                <w:sz w:val="22"/>
                <w:szCs w:val="22"/>
              </w:rPr>
              <w:t>"(</w:t>
            </w:r>
            <w:r>
              <w:rPr>
                <w:sz w:val="22"/>
                <w:szCs w:val="22"/>
              </w:rPr>
              <w:t>72</w:t>
            </w:r>
            <w:r w:rsidRPr="00A565C4">
              <w:rPr>
                <w:sz w:val="22"/>
                <w:szCs w:val="22"/>
              </w:rPr>
              <w:t xml:space="preserve"> часа)</w:t>
            </w:r>
          </w:p>
          <w:p w14:paraId="2D860936" w14:textId="2E752DD7" w:rsidR="00992C13" w:rsidRPr="00A565C4" w:rsidRDefault="00992C13" w:rsidP="008E7F0C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lastRenderedPageBreak/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0C4" w14:textId="7CE0D847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7E4" w14:textId="77777777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Высшая квалификационная категория</w:t>
            </w:r>
          </w:p>
          <w:p w14:paraId="76878200" w14:textId="255F85F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05.10.2020 г. (приказ </w:t>
            </w:r>
            <w:proofErr w:type="spellStart"/>
            <w:r>
              <w:rPr>
                <w:rFonts w:ascii="Times New Roman" w:hAnsi="Times New Roman"/>
              </w:rPr>
              <w:t>Минобр</w:t>
            </w:r>
            <w:proofErr w:type="spellEnd"/>
            <w:r>
              <w:rPr>
                <w:rFonts w:ascii="Times New Roman" w:hAnsi="Times New Roman"/>
              </w:rPr>
              <w:t xml:space="preserve">. РК от 05.10.2020 г. </w:t>
            </w:r>
            <w:r w:rsidRPr="00A565C4">
              <w:rPr>
                <w:rFonts w:ascii="Times New Roman" w:hAnsi="Times New Roman"/>
              </w:rPr>
              <w:t>№917)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2E1" w14:textId="63EE0BB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867" w14:textId="6DA9B4A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736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1D8E2EB5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3FC424B4" w14:textId="72A2924B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04E77717" w14:textId="62C0EAE6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15E" w14:textId="7CA5FFB5" w:rsidR="00992C13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C93" w14:textId="6D2C4E42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Жирова Елена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CAF" w14:textId="0329FB9A" w:rsidR="00992C13" w:rsidRPr="00A565C4" w:rsidRDefault="00992C13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1C7" w14:textId="21FB149F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9FB5" w14:textId="77777777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СПО,</w:t>
            </w:r>
          </w:p>
          <w:p w14:paraId="19D51EB8" w14:textId="5A415280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«Петрозаводское музыкальное училище им. К.Э. </w:t>
            </w:r>
            <w:proofErr w:type="spellStart"/>
            <w:r>
              <w:rPr>
                <w:sz w:val="22"/>
                <w:szCs w:val="22"/>
              </w:rPr>
              <w:t>Раутио</w:t>
            </w:r>
            <w:proofErr w:type="spellEnd"/>
            <w:r>
              <w:rPr>
                <w:sz w:val="22"/>
                <w:szCs w:val="22"/>
              </w:rPr>
              <w:t>», руководитель хора и творческого коллектива, учитель музыки по специальности «Хоровое дирижирование», 2003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5B8" w14:textId="77777777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 г.</w:t>
            </w:r>
          </w:p>
          <w:p w14:paraId="7C0DA819" w14:textId="2906C7BE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«Совершенствование профессионального мастерства музыкального руководителя ДОО в новых условиях реализации ФГОС» (108 часов)</w:t>
            </w:r>
          </w:p>
          <w:p w14:paraId="20084101" w14:textId="34E6814E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«Импульс», г. 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3C4" w14:textId="669EF222" w:rsidR="00992C13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080" w14:textId="1F9CF130" w:rsidR="00992C13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квалификационная категория с 27.06.2023 г. </w:t>
            </w:r>
          </w:p>
          <w:p w14:paraId="14100D15" w14:textId="5562DF5D" w:rsidR="00992C13" w:rsidRPr="00A565C4" w:rsidRDefault="00992C13" w:rsidP="00A565C4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(Приказ </w:t>
            </w:r>
            <w:proofErr w:type="spellStart"/>
            <w:r>
              <w:rPr>
                <w:sz w:val="22"/>
                <w:szCs w:val="22"/>
              </w:rPr>
              <w:t>Минобр</w:t>
            </w:r>
            <w:proofErr w:type="spellEnd"/>
            <w:r>
              <w:rPr>
                <w:sz w:val="22"/>
                <w:szCs w:val="22"/>
              </w:rPr>
              <w:t xml:space="preserve"> РК №793 от 29.06.2023 г.)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13D" w14:textId="1DACEB84" w:rsidR="00992C13" w:rsidRDefault="00B81845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0FC" w14:textId="0AE7DF95" w:rsidR="00992C13" w:rsidRPr="00A565C4" w:rsidRDefault="00F6416E" w:rsidP="00A565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лет 8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E75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00FE80C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1E006DC5" w14:textId="7D45CA28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54C1367F" w14:textId="117FEDD8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03D" w14:textId="355F9D05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834" w14:textId="77777777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Ивашова </w:t>
            </w:r>
          </w:p>
          <w:p w14:paraId="4C5B2C18" w14:textId="77777777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Лариса </w:t>
            </w:r>
          </w:p>
          <w:p w14:paraId="1457E74D" w14:textId="60B78050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EDC" w14:textId="7AC276F8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601" w14:textId="67934540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A565C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A565C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A565C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117" w14:textId="77777777" w:rsidR="00992C13" w:rsidRPr="00A565C4" w:rsidRDefault="00992C13" w:rsidP="002755DD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6D024429" w14:textId="49477257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Институт специально педагогики и психологии (г. Санкт-Петербург), учитель-логопед по специальности "Логопедия", 2000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C04" w14:textId="6448127D" w:rsidR="00992C13" w:rsidRPr="00A565C4" w:rsidRDefault="00992C13" w:rsidP="002755DD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A565C4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3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55D39704" w14:textId="1DBA9E17" w:rsidR="00992C13" w:rsidRPr="00A565C4" w:rsidRDefault="00992C13" w:rsidP="002755DD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Дизартрия. Логопедическая работа по коррекции просодической и произносительной стороны речи при дизартрии у детей</w:t>
            </w:r>
            <w:r w:rsidRPr="00A565C4">
              <w:rPr>
                <w:sz w:val="22"/>
                <w:szCs w:val="22"/>
              </w:rPr>
              <w:t>" (72 часа)</w:t>
            </w:r>
          </w:p>
          <w:p w14:paraId="0AFDC3E5" w14:textId="31554BD2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АНО ДПО "Логопед плюс", 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07D" w14:textId="77777777" w:rsidR="00992C13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  <w:p w14:paraId="7C699655" w14:textId="77777777" w:rsidR="00992C13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дополнительного образования»</w:t>
            </w:r>
          </w:p>
          <w:p w14:paraId="51C60696" w14:textId="79A7A7E7" w:rsidR="00992C13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29.11.2020 г.</w:t>
            </w:r>
          </w:p>
          <w:p w14:paraId="4450EA5A" w14:textId="266D628B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771" w14:textId="1FB999F3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18DE" w14:textId="5BC62C82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85C1" w14:textId="629DED31" w:rsidR="00992C13" w:rsidRPr="00A565C4" w:rsidRDefault="00992C13" w:rsidP="002755D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6 лет </w:t>
            </w:r>
            <w:r w:rsidRPr="00A565C4">
              <w:rPr>
                <w:rFonts w:ascii="Times New Roman" w:hAnsi="Times New Roman"/>
              </w:rPr>
              <w:t>11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A67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57585238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73D431AF" w14:textId="72571179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5716D3B0" w14:textId="2E830BF3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890" w14:textId="16B94DD8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502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Коржавина</w:t>
            </w:r>
            <w:r w:rsidRPr="00A565C4">
              <w:rPr>
                <w:rFonts w:ascii="Times New Roman" w:hAnsi="Times New Roman"/>
              </w:rPr>
              <w:t xml:space="preserve"> </w:t>
            </w:r>
          </w:p>
          <w:p w14:paraId="37ADA0D3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Ирина </w:t>
            </w:r>
          </w:p>
          <w:p w14:paraId="3EC27988" w14:textId="1AFF82F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93F" w14:textId="5750F09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45" w14:textId="5729972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02.09.2013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BDD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31C90CAA" w14:textId="5F5C90C9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ГОУ ВПО «Карельская государственная педагогическая академия»,</w:t>
            </w:r>
            <w:r>
              <w:rPr>
                <w:sz w:val="22"/>
                <w:szCs w:val="22"/>
              </w:rPr>
              <w:t xml:space="preserve"> </w:t>
            </w:r>
            <w:r w:rsidRPr="00A565C4">
              <w:rPr>
                <w:sz w:val="22"/>
                <w:szCs w:val="22"/>
              </w:rPr>
              <w:t>социальный педагог по специальности «Социальная педагогика», 2011 г.</w:t>
            </w:r>
          </w:p>
          <w:p w14:paraId="43006D34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782" w14:textId="5ED53461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</w:t>
            </w:r>
            <w:r w:rsidRPr="00A565C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1FE1E039" w14:textId="2940C62B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"</w:t>
            </w:r>
            <w:r>
              <w:rPr>
                <w:sz w:val="22"/>
                <w:szCs w:val="22"/>
              </w:rPr>
              <w:t>Содержание и организация образовательного процесса в дошкольной образовательной организации в соответствии с ФГОС ДО</w:t>
            </w:r>
            <w:r w:rsidRPr="00A565C4">
              <w:rPr>
                <w:sz w:val="22"/>
                <w:szCs w:val="22"/>
              </w:rPr>
              <w:t>" (72 часа)</w:t>
            </w:r>
          </w:p>
          <w:p w14:paraId="026A3305" w14:textId="4900E65A" w:rsidR="00992C13" w:rsidRPr="0020362B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20362B">
              <w:rPr>
                <w:sz w:val="22"/>
                <w:szCs w:val="22"/>
              </w:rPr>
              <w:t>ООО "Международные Образовательные проекты", Центр дополнительного профессионального образования «Экстерн»,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A1A" w14:textId="0A49769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D89" w14:textId="0BE4A299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</w:pPr>
            <w:r>
              <w:t xml:space="preserve">Первая квалификационная </w:t>
            </w:r>
            <w:r>
              <w:lastRenderedPageBreak/>
              <w:t>категория с 11.09.2023 г.</w:t>
            </w:r>
          </w:p>
          <w:p w14:paraId="4A7465A2" w14:textId="681BB70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t xml:space="preserve">(Приказ </w:t>
            </w:r>
            <w:proofErr w:type="spellStart"/>
            <w:r>
              <w:t>Минобр</w:t>
            </w:r>
            <w:proofErr w:type="spellEnd"/>
            <w:r>
              <w:t xml:space="preserve"> № 1067 от 12.09.2023 г.)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EB1" w14:textId="046B6D82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25F" w14:textId="23B5EB9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A565C4">
              <w:rPr>
                <w:rFonts w:ascii="Times New Roman" w:hAnsi="Times New Roman"/>
              </w:rPr>
              <w:t xml:space="preserve"> лет 11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4B6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4D60F75E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746E290A" w14:textId="1BFEB568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1265C5B6" w14:textId="41295493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1C2B" w14:textId="602C391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F0D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Костикова </w:t>
            </w:r>
          </w:p>
          <w:p w14:paraId="164C4345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Ольга </w:t>
            </w:r>
          </w:p>
          <w:p w14:paraId="2C1A6721" w14:textId="06BD772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7BC" w14:textId="2D8FBDE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A5D" w14:textId="5E42480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BBE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0F4B74B4" w14:textId="0F1ABF1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АНПОО "Многопрофильная Академия</w:t>
            </w:r>
            <w:r>
              <w:rPr>
                <w:rFonts w:ascii="Times New Roman" w:hAnsi="Times New Roman"/>
              </w:rPr>
              <w:t xml:space="preserve"> непрерывного</w:t>
            </w:r>
            <w:r w:rsidRPr="00A565C4">
              <w:rPr>
                <w:rFonts w:ascii="Times New Roman" w:hAnsi="Times New Roman"/>
              </w:rPr>
              <w:t xml:space="preserve"> образования" г. Омск, по специальности 44.02.01 Дошкольное образование, квалификация "воспитатель детей дошкольного возраста", 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5FB" w14:textId="77777777" w:rsidR="00992C13" w:rsidRDefault="00992C13" w:rsidP="00AD6802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 г.</w:t>
            </w:r>
          </w:p>
          <w:p w14:paraId="55442BE1" w14:textId="77777777" w:rsidR="00992C13" w:rsidRDefault="00992C13" w:rsidP="00AD6802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«Федеральная образовательная программа дошкольного образования: требования и особенности организации образовательного процесса» (108 часов)</w:t>
            </w:r>
          </w:p>
          <w:p w14:paraId="5CC8E997" w14:textId="33542D95" w:rsidR="00992C13" w:rsidRPr="00AD6802" w:rsidRDefault="00992C13" w:rsidP="00AD6802">
            <w:pPr>
              <w:spacing w:line="240" w:lineRule="auto"/>
              <w:rPr>
                <w:rFonts w:ascii="Times New Roman" w:hAnsi="Times New Roman"/>
              </w:rPr>
            </w:pPr>
            <w:r w:rsidRPr="00AD6802">
              <w:rPr>
                <w:rFonts w:ascii="Times New Roman" w:hAnsi="Times New Roman"/>
              </w:rPr>
              <w:t>ООО «ИМПУЛЬС», г. 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73F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 «воспитатель» </w:t>
            </w:r>
          </w:p>
          <w:p w14:paraId="22B63BA5" w14:textId="3A9C317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03.10.2022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119" w14:textId="7AF5DB5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BDD" w14:textId="408D3939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A7B" w14:textId="3CC0023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B9C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39041552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699E73A0" w14:textId="6CB2C6B9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2F239D0A" w14:textId="7EC6B45C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9A7" w14:textId="3A63EBF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BA3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Котлова </w:t>
            </w:r>
          </w:p>
          <w:p w14:paraId="27979306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Галина </w:t>
            </w:r>
          </w:p>
          <w:p w14:paraId="793980E5" w14:textId="7CF0199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A3E" w14:textId="221333A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97A" w14:textId="6706FF9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28.08.2017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631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7F9575B3" w14:textId="077B3EB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ГАОУ Мурманской области СПО «Мурманский педагогический </w:t>
            </w:r>
            <w:r w:rsidRPr="00A565C4">
              <w:rPr>
                <w:rFonts w:ascii="Times New Roman" w:hAnsi="Times New Roman"/>
              </w:rPr>
              <w:lastRenderedPageBreak/>
              <w:t>колледж», воспитатель детей дошкольного возраста с дополнительной подготовкой в области воспитания детей раннего возраста по специальности «Дошкольное образование», 2013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C48" w14:textId="77777777" w:rsidR="00992C13" w:rsidRDefault="00992C13" w:rsidP="0076048D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 2023 г.</w:t>
            </w:r>
          </w:p>
          <w:p w14:paraId="5785DF18" w14:textId="77777777" w:rsidR="00992C13" w:rsidRDefault="00992C13" w:rsidP="0076048D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«Федеральная образовательная программа дошкольного </w:t>
            </w:r>
            <w:r>
              <w:rPr>
                <w:sz w:val="22"/>
                <w:szCs w:val="22"/>
              </w:rPr>
              <w:lastRenderedPageBreak/>
              <w:t>образования: требования и особенности организации образовательного процесса» (72 часа)</w:t>
            </w:r>
          </w:p>
          <w:p w14:paraId="23D13FB4" w14:textId="45CC8CDC" w:rsidR="00992C13" w:rsidRPr="00A565C4" w:rsidRDefault="00992C13" w:rsidP="0076048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09E" w14:textId="005793B5" w:rsidR="00992C13" w:rsidRPr="00A565C4" w:rsidRDefault="00992C13" w:rsidP="00825639">
            <w:pPr>
              <w:pStyle w:val="a4"/>
              <w:spacing w:before="0" w:beforeAutospacing="0" w:after="225" w:afterAutospacing="0" w:line="225" w:lineRule="atLeast"/>
              <w:jc w:val="both"/>
            </w:pPr>
            <w:r>
              <w:lastRenderedPageBreak/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A8A" w14:textId="1D6B1594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 с 28.01.2022</w:t>
            </w:r>
          </w:p>
          <w:p w14:paraId="02A9B9AF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  <w:p w14:paraId="7809C806" w14:textId="5365B82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(Приказ </w:t>
            </w:r>
            <w:proofErr w:type="spellStart"/>
            <w:r>
              <w:rPr>
                <w:rFonts w:ascii="Times New Roman" w:hAnsi="Times New Roman"/>
              </w:rPr>
              <w:t>Минобр</w:t>
            </w:r>
            <w:proofErr w:type="spellEnd"/>
            <w:r>
              <w:rPr>
                <w:rFonts w:ascii="Times New Roman" w:hAnsi="Times New Roman"/>
              </w:rPr>
              <w:t xml:space="preserve"> №112 от 01.02.2022 г.)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F01" w14:textId="52A5253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B28" w14:textId="1138EE0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565C4">
              <w:rPr>
                <w:rFonts w:ascii="Times New Roman" w:hAnsi="Times New Roman"/>
              </w:rPr>
              <w:t xml:space="preserve"> лет 6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28B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122E6160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28023B90" w14:textId="185A602B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22549F04" w14:textId="78B3CCD0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E81" w14:textId="742937D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599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65C4">
              <w:rPr>
                <w:rFonts w:ascii="Times New Roman" w:hAnsi="Times New Roman"/>
              </w:rPr>
              <w:t>Крыкова</w:t>
            </w:r>
            <w:proofErr w:type="spellEnd"/>
            <w:r w:rsidRPr="00A565C4">
              <w:rPr>
                <w:rFonts w:ascii="Times New Roman" w:hAnsi="Times New Roman"/>
              </w:rPr>
              <w:t xml:space="preserve"> </w:t>
            </w:r>
          </w:p>
          <w:p w14:paraId="5841E138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Оксана Александровна</w:t>
            </w:r>
          </w:p>
          <w:p w14:paraId="00D2347D" w14:textId="7A782C9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(декретный отпуск)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6AD" w14:textId="01BFEF0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538" w14:textId="3B7F62A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18.02.2015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451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62A2D76D" w14:textId="43F452D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ГОУ ВПО «Карельская государственная педагогическая академия», психолог, преподаватель психологии по специальности «Психология», 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C60" w14:textId="78FD3A34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Январь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6E0CCFFC" w14:textId="77FE94FD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STEM</w:t>
            </w:r>
            <w:r>
              <w:rPr>
                <w:sz w:val="22"/>
                <w:szCs w:val="22"/>
              </w:rPr>
              <w:t xml:space="preserve"> образование детей дошкольного возраста: развитие интеллектуальных способностей и предпосылок научно-технического творчества</w:t>
            </w:r>
            <w:r w:rsidRPr="00A565C4">
              <w:rPr>
                <w:sz w:val="22"/>
                <w:szCs w:val="22"/>
              </w:rPr>
              <w:t>"(</w:t>
            </w:r>
            <w:r>
              <w:rPr>
                <w:sz w:val="22"/>
                <w:szCs w:val="22"/>
              </w:rPr>
              <w:t>72</w:t>
            </w:r>
            <w:r w:rsidRPr="00A565C4">
              <w:rPr>
                <w:sz w:val="22"/>
                <w:szCs w:val="22"/>
              </w:rPr>
              <w:t xml:space="preserve"> часа)</w:t>
            </w:r>
          </w:p>
          <w:p w14:paraId="1C2F5D19" w14:textId="1E44E4C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52F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Соответствие занимаемой должности «воспитатель»,</w:t>
            </w:r>
          </w:p>
          <w:p w14:paraId="7DCA0F58" w14:textId="60CDF36D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28.02.20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60133C28" w14:textId="34320EF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D96" w14:textId="2C530F0E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954" w14:textId="1CCB9B2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4FA" w14:textId="3EC985D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565C4">
              <w:rPr>
                <w:rFonts w:ascii="Times New Roman" w:hAnsi="Times New Roman"/>
              </w:rPr>
              <w:t xml:space="preserve"> лет 7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F40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3F782BD7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24C54F09" w14:textId="0036BF09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4A14D9B6" w14:textId="4075CF55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266" w14:textId="49EFDD2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B43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Кульпина </w:t>
            </w:r>
          </w:p>
          <w:p w14:paraId="05F43056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Анна </w:t>
            </w:r>
          </w:p>
          <w:p w14:paraId="7C4B33A4" w14:textId="03EF024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A72" w14:textId="0337FA2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899" w14:textId="7C50E7B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A565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A565C4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A565C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EF9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5D04EFAF" w14:textId="75D9C552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ФГБОУ ВПО «Петрозаводский государственный </w:t>
            </w:r>
            <w:r w:rsidRPr="00A565C4">
              <w:rPr>
                <w:rFonts w:ascii="Times New Roman" w:hAnsi="Times New Roman"/>
              </w:rPr>
              <w:lastRenderedPageBreak/>
              <w:t>университет», бакалавр, по направлению «Педагогическое образование (с двумя профилями подготовки: география и экономика). 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976" w14:textId="77777777" w:rsidR="00992C13" w:rsidRDefault="00992C13" w:rsidP="00AD6802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 2023 г.</w:t>
            </w:r>
          </w:p>
          <w:p w14:paraId="085C63D2" w14:textId="77777777" w:rsidR="00992C13" w:rsidRDefault="00992C13" w:rsidP="00AD6802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«Федеральная образовательная программа </w:t>
            </w:r>
            <w:r>
              <w:rPr>
                <w:sz w:val="22"/>
                <w:szCs w:val="22"/>
              </w:rPr>
              <w:lastRenderedPageBreak/>
              <w:t>дошкольного образования: требования и особенности организации образовательного процесса» (108 часов)</w:t>
            </w:r>
          </w:p>
          <w:p w14:paraId="216BFF11" w14:textId="5B6E1B7F" w:rsidR="00992C13" w:rsidRPr="00AD6802" w:rsidRDefault="00992C13" w:rsidP="00AD6802">
            <w:pPr>
              <w:spacing w:line="240" w:lineRule="auto"/>
              <w:rPr>
                <w:rFonts w:ascii="Times New Roman" w:hAnsi="Times New Roman"/>
              </w:rPr>
            </w:pPr>
            <w:r w:rsidRPr="00AD6802">
              <w:rPr>
                <w:rFonts w:ascii="Times New Roman" w:hAnsi="Times New Roman"/>
              </w:rPr>
              <w:t>ООО «ИМПУЛЬС», г. 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7A2" w14:textId="0DD3EB24" w:rsidR="00992C13" w:rsidRPr="00A565C4" w:rsidRDefault="00B81845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1B1" w14:textId="13D1C3C6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квалификационная </w:t>
            </w:r>
            <w:r>
              <w:rPr>
                <w:sz w:val="22"/>
                <w:szCs w:val="22"/>
              </w:rPr>
              <w:lastRenderedPageBreak/>
              <w:t>категория с 27.12.2021 г.</w:t>
            </w:r>
          </w:p>
          <w:p w14:paraId="703CCE20" w14:textId="57847AFA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(Приказ </w:t>
            </w:r>
            <w:proofErr w:type="spellStart"/>
            <w:r>
              <w:rPr>
                <w:sz w:val="22"/>
                <w:szCs w:val="22"/>
              </w:rPr>
              <w:t>Минобр</w:t>
            </w:r>
            <w:proofErr w:type="spellEnd"/>
            <w:r>
              <w:rPr>
                <w:sz w:val="22"/>
                <w:szCs w:val="22"/>
              </w:rPr>
              <w:t xml:space="preserve"> №1451 от 29.12.2021 г.)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068" w14:textId="175A6048" w:rsidR="00992C13" w:rsidRPr="00CF1898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D69" w14:textId="5D53654B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  <w:r w:rsidRPr="00A565C4">
              <w:rPr>
                <w:rFonts w:ascii="Times New Roman" w:hAnsi="Times New Roman"/>
              </w:rPr>
              <w:t xml:space="preserve"> 11 </w:t>
            </w:r>
            <w:proofErr w:type="spellStart"/>
            <w:r w:rsidRPr="00A565C4">
              <w:rPr>
                <w:rFonts w:ascii="Times New Roman" w:hAnsi="Times New Roman"/>
              </w:rPr>
              <w:t>мес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4D6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75B232CE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029FB92A" w14:textId="50540A76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68D64BC7" w14:textId="448F2619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B15" w14:textId="1AAD616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070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65C4">
              <w:rPr>
                <w:rFonts w:ascii="Times New Roman" w:hAnsi="Times New Roman"/>
              </w:rPr>
              <w:t>Лебоева</w:t>
            </w:r>
            <w:proofErr w:type="spellEnd"/>
            <w:r w:rsidRPr="00A565C4">
              <w:rPr>
                <w:rFonts w:ascii="Times New Roman" w:hAnsi="Times New Roman"/>
              </w:rPr>
              <w:t xml:space="preserve"> </w:t>
            </w:r>
          </w:p>
          <w:p w14:paraId="2F909BE2" w14:textId="56F99FE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Анастасия Владимировна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C1D" w14:textId="41772E2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B86" w14:textId="6EABFCE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A565C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A565C4">
              <w:rPr>
                <w:rFonts w:ascii="Times New Roman" w:hAnsi="Times New Roman"/>
              </w:rPr>
              <w:t>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737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0E91D83E" w14:textId="71D81B63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Петрозаводский социально-педагогический колледж, воспитатель детей дошкольного возраста по специальности "Дошкольное образование", 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8E2" w14:textId="77777777" w:rsidR="00992C13" w:rsidRDefault="00992C13" w:rsidP="0020362B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2023 г.</w:t>
            </w:r>
          </w:p>
          <w:p w14:paraId="736BE69B" w14:textId="77777777" w:rsidR="00992C13" w:rsidRDefault="00992C13" w:rsidP="0020362B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«Федеральная образовательная программа дошкольного образования: требования и особенности организации образовательного процесса» (72 часа)</w:t>
            </w:r>
          </w:p>
          <w:p w14:paraId="0C217DB8" w14:textId="0D7AC6B7" w:rsidR="00992C13" w:rsidRPr="00A565C4" w:rsidRDefault="00992C13" w:rsidP="0020362B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EEB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Соответствие занимаемой должности "воспитатель"</w:t>
            </w:r>
          </w:p>
          <w:p w14:paraId="7BE0C259" w14:textId="2A1B465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22.10.2020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D9C" w14:textId="0A460D4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904" w14:textId="56621B8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0F5" w14:textId="7F56ACE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565C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3FF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1231A364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42B55C82" w14:textId="1556006F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51B51F29" w14:textId="42AAC663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E3E" w14:textId="07BDF93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593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65C4">
              <w:rPr>
                <w:rFonts w:ascii="Times New Roman" w:hAnsi="Times New Roman"/>
              </w:rPr>
              <w:t>Луканская</w:t>
            </w:r>
            <w:proofErr w:type="spellEnd"/>
            <w:r w:rsidRPr="00A565C4">
              <w:rPr>
                <w:rFonts w:ascii="Times New Roman" w:hAnsi="Times New Roman"/>
              </w:rPr>
              <w:t xml:space="preserve"> </w:t>
            </w:r>
          </w:p>
          <w:p w14:paraId="373E39CE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Лариса </w:t>
            </w:r>
          </w:p>
          <w:p w14:paraId="4C97480B" w14:textId="693C61F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EB0" w14:textId="4C87EBB2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инструктор по физическому воспитанию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55C" w14:textId="19E1257B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04.05.2009 г.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6" w:space="0" w:color="D3D3D3"/>
              <w:bottom w:val="single" w:sz="4" w:space="0" w:color="auto"/>
              <w:right w:val="dotted" w:sz="6" w:space="0" w:color="D3D3D3"/>
            </w:tcBorders>
          </w:tcPr>
          <w:p w14:paraId="6D67A06B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ВПО,</w:t>
            </w:r>
          </w:p>
          <w:p w14:paraId="3B8226AD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 xml:space="preserve">Мурманский Государственный педагогический институт, преподаватель дошкольной педагогики и </w:t>
            </w:r>
            <w:r w:rsidRPr="00A565C4">
              <w:rPr>
                <w:sz w:val="22"/>
                <w:szCs w:val="22"/>
              </w:rPr>
              <w:lastRenderedPageBreak/>
              <w:t>психологии, воспитатель по специальности «Дошкольная педагогика и психология», 1997 г.</w:t>
            </w:r>
          </w:p>
          <w:p w14:paraId="0B1293CB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Профессиональная переподготовка в Мурманском Государственном педагогическом институте по программе «Социальная педагогика», 2000 г.</w:t>
            </w:r>
          </w:p>
          <w:p w14:paraId="428261B8" w14:textId="62BC7729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Мурманское педагогическое училище, воспитание в дошкольных учреждениях, воспитатель в дошкольных учреждениях, 1991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7CA" w14:textId="77777777" w:rsidR="00992C13" w:rsidRDefault="00992C13" w:rsidP="00AD6802">
            <w:pPr>
              <w:pStyle w:val="a4"/>
              <w:spacing w:before="0" w:beforeAutospacing="0" w:after="225" w:afterAutospacing="0" w:line="225" w:lineRule="atLeast"/>
              <w:jc w:val="both"/>
            </w:pPr>
            <w:r>
              <w:lastRenderedPageBreak/>
              <w:t>Декабрь 2023 г.</w:t>
            </w:r>
          </w:p>
          <w:p w14:paraId="3AE2A7B9" w14:textId="455E01CD" w:rsidR="00992C13" w:rsidRDefault="00992C13" w:rsidP="00AD6802">
            <w:pPr>
              <w:pStyle w:val="a4"/>
              <w:spacing w:before="0" w:beforeAutospacing="0" w:after="225" w:afterAutospacing="0" w:line="225" w:lineRule="atLeast"/>
              <w:jc w:val="both"/>
            </w:pPr>
            <w:r>
              <w:t xml:space="preserve">«Организация работы инструктора по физической культуре дошкольной образовательной </w:t>
            </w:r>
            <w:proofErr w:type="spellStart"/>
            <w:r>
              <w:t>оОрганизации</w:t>
            </w:r>
            <w:proofErr w:type="spellEnd"/>
            <w:r>
              <w:t xml:space="preserve"> в </w:t>
            </w:r>
            <w:r>
              <w:lastRenderedPageBreak/>
              <w:t>условиях реализации ФГОС» (108 часов)</w:t>
            </w:r>
          </w:p>
          <w:p w14:paraId="1EEBABA2" w14:textId="725D7560" w:rsidR="00992C13" w:rsidRPr="00A565C4" w:rsidRDefault="00992C13" w:rsidP="00AD6802">
            <w:pPr>
              <w:pStyle w:val="a4"/>
              <w:spacing w:before="0" w:beforeAutospacing="0" w:after="225" w:afterAutospacing="0" w:line="225" w:lineRule="atLeast"/>
              <w:jc w:val="both"/>
            </w:pPr>
            <w:r>
              <w:t>ООО «Импульс», г. Пенза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CE2" w14:textId="1D95B91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B95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Высшая квалификационная категория</w:t>
            </w:r>
          </w:p>
          <w:p w14:paraId="019C94C5" w14:textId="158AA7E4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</w:t>
            </w:r>
            <w:r w:rsidRPr="00A565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565C4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50DABB6F" w14:textId="50CB008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r w:rsidRPr="00A565C4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A565C4">
              <w:rPr>
                <w:rFonts w:ascii="Times New Roman" w:hAnsi="Times New Roman"/>
              </w:rPr>
              <w:t>МинОбр</w:t>
            </w:r>
            <w:proofErr w:type="spellEnd"/>
            <w:r w:rsidRPr="00A565C4">
              <w:rPr>
                <w:rFonts w:ascii="Times New Roman" w:hAnsi="Times New Roman"/>
              </w:rPr>
              <w:t xml:space="preserve"> РК №</w:t>
            </w:r>
            <w:r>
              <w:rPr>
                <w:rFonts w:ascii="Times New Roman" w:hAnsi="Times New Roman"/>
              </w:rPr>
              <w:t>1366</w:t>
            </w:r>
            <w:r w:rsidRPr="00A565C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06</w:t>
            </w:r>
            <w:r w:rsidRPr="00A565C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565C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A565C4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17D" w14:textId="1CC5252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9C9" w14:textId="6152560B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565C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248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D70513A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2C8991AB" w14:textId="28E8D2F9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01EF9BFD" w14:textId="34A60E76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5E8" w14:textId="14D4562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3CA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Мотиль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63A4E05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  <w:p w14:paraId="25BE6246" w14:textId="72974E7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EBBA" w14:textId="0829DE6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F4F" w14:textId="4D146D4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15.08.2023 г.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6" w:space="0" w:color="D3D3D3"/>
              <w:bottom w:val="single" w:sz="4" w:space="0" w:color="auto"/>
              <w:right w:val="dotted" w:sz="6" w:space="0" w:color="D3D3D3"/>
            </w:tcBorders>
          </w:tcPr>
          <w:p w14:paraId="71220163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СПО,</w:t>
            </w:r>
          </w:p>
          <w:p w14:paraId="4389289D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  <w:p w14:paraId="2AFE5124" w14:textId="0692C14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ГАОУ СПО «Петрозаводский педагогический колледж», воспитатель детей дошкольного возраста, руководитель изобразительной деятельности по специальности </w:t>
            </w:r>
            <w:r>
              <w:rPr>
                <w:rFonts w:ascii="Times New Roman" w:hAnsi="Times New Roman"/>
              </w:rPr>
              <w:lastRenderedPageBreak/>
              <w:t>«Дошкольное образование», 2011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35E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Май, 2022 г.</w:t>
            </w:r>
          </w:p>
          <w:p w14:paraId="5520D03C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  <w:p w14:paraId="60C5214E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«Актуальные вопросы реализации программы «От рождения до школы» в дошкольной образовательной организации» (72 часа)</w:t>
            </w:r>
          </w:p>
          <w:p w14:paraId="3ADCD82D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  <w:p w14:paraId="797BAAF1" w14:textId="4EA208D5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«Международные Образовательные Проекты». Центр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«Экстерн»,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9BA" w14:textId="7F33D9D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б/к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6E2" w14:textId="718D48F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595" w14:textId="01A8049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0A6" w14:textId="1E410C9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731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4826B201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61858754" w14:textId="0F87BAD7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3B44A18B" w14:textId="5AA57FC6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EE4" w14:textId="666F2ECB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02A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Парамонова </w:t>
            </w:r>
          </w:p>
          <w:p w14:paraId="364A0F8F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Анна</w:t>
            </w:r>
          </w:p>
          <w:p w14:paraId="54D1B6CF" w14:textId="5243B28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611" w14:textId="0A257749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F1C" w14:textId="5EEA8905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06.11.2018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48C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098DC336" w14:textId="68C40B59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Государственное образовательное учреждение "Петрозаводский педагогический колледж №1", г. </w:t>
            </w:r>
            <w:r>
              <w:rPr>
                <w:rFonts w:ascii="Times New Roman" w:hAnsi="Times New Roman"/>
              </w:rPr>
              <w:t>П</w:t>
            </w:r>
            <w:r w:rsidRPr="00A565C4">
              <w:rPr>
                <w:rFonts w:ascii="Times New Roman" w:hAnsi="Times New Roman"/>
              </w:rPr>
              <w:t>етрозаводск, учитель начальных классов, педагог-организатор по специальности "преподавание в начальных классах", 2004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127" w14:textId="77777777" w:rsidR="00992C13" w:rsidRDefault="00992C13" w:rsidP="0076048D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2023 г.</w:t>
            </w:r>
          </w:p>
          <w:p w14:paraId="0995AE75" w14:textId="77777777" w:rsidR="00992C13" w:rsidRDefault="00992C13" w:rsidP="0076048D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«Федеральная образовательная программа дошкольного образования: требования и особенности организации образовательного процесса» (72 часа)</w:t>
            </w:r>
          </w:p>
          <w:p w14:paraId="1E86A086" w14:textId="4E527533" w:rsidR="00992C13" w:rsidRPr="00A565C4" w:rsidRDefault="00992C13" w:rsidP="0076048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1EF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Соответствие занимаемой должности "воспитатель"</w:t>
            </w:r>
          </w:p>
          <w:p w14:paraId="2DC8E71C" w14:textId="46D680D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 w:rsidR="00B81845">
              <w:rPr>
                <w:rFonts w:ascii="Times New Roman" w:hAnsi="Times New Roman"/>
              </w:rPr>
              <w:t>9</w:t>
            </w:r>
            <w:r w:rsidRPr="00A565C4">
              <w:rPr>
                <w:rFonts w:ascii="Times New Roman" w:hAnsi="Times New Roman"/>
              </w:rPr>
              <w:t>.11.2020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A04" w14:textId="5724D3C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FBB" w14:textId="434CDCE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5E2" w14:textId="3107BCF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A565C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1DA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51DD676E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1A23BC1A" w14:textId="35D5BBA1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051C2947" w14:textId="67F3FDDF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830" w14:textId="3991CD7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F84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Петрукович </w:t>
            </w:r>
          </w:p>
          <w:p w14:paraId="3DAA73C7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Раиса </w:t>
            </w:r>
          </w:p>
          <w:p w14:paraId="48709958" w14:textId="4F28778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1FE" w14:textId="5E7F496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BC3" w14:textId="32FE9E3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08.08.2005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CAA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7619F468" w14:textId="714C88B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Петрозаводский социально-педагогический колледж, воспитатель детей дошкольного возраста с дополнительной квалификацией воспитатель дошкольных учреждений для </w:t>
            </w:r>
            <w:r w:rsidRPr="00A565C4">
              <w:rPr>
                <w:rFonts w:ascii="Times New Roman" w:hAnsi="Times New Roman"/>
              </w:rPr>
              <w:lastRenderedPageBreak/>
              <w:t>детей с недостатками умственного и речевого развития по специальности «Дошкольное образование», 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D75" w14:textId="77777777" w:rsidR="00992C13" w:rsidRDefault="00992C13" w:rsidP="0076048D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 2023 г.</w:t>
            </w:r>
          </w:p>
          <w:p w14:paraId="0E56CEFD" w14:textId="77777777" w:rsidR="00992C13" w:rsidRDefault="00992C13" w:rsidP="0076048D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«Федеральная образовательная программа дошкольного образования: требования и особенности организации образовательного процесса» (72 часа)</w:t>
            </w:r>
          </w:p>
          <w:p w14:paraId="5CC241A0" w14:textId="334F7D34" w:rsidR="00992C13" w:rsidRPr="00A565C4" w:rsidRDefault="00992C13" w:rsidP="0076048D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lastRenderedPageBreak/>
              <w:t>ООО "</w:t>
            </w:r>
            <w:r>
              <w:rPr>
                <w:rFonts w:ascii="Times New Roman" w:hAnsi="Times New Roman"/>
              </w:rPr>
              <w:t>Международные Образовательные проекты</w:t>
            </w:r>
            <w:r w:rsidRPr="00A565C4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Центр дополнительного профессионального образования «Экстерн»</w:t>
            </w:r>
            <w:r w:rsidRPr="00A565C4">
              <w:rPr>
                <w:rFonts w:ascii="Times New Roman" w:hAnsi="Times New Roman"/>
              </w:rPr>
              <w:t>, г.</w:t>
            </w:r>
            <w:r>
              <w:rPr>
                <w:rFonts w:ascii="Times New Roman" w:hAnsi="Times New Roman"/>
              </w:rPr>
              <w:t xml:space="preserve"> </w:t>
            </w:r>
            <w:r w:rsidRPr="00A565C4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D1B" w14:textId="229C93AB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4DC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  <w:p w14:paraId="2D1BD093" w14:textId="1A999429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24.09.2021 г.</w:t>
            </w:r>
          </w:p>
          <w:p w14:paraId="6F46E9E3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  <w:p w14:paraId="2E383074" w14:textId="47870A22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(Приказ </w:t>
            </w:r>
            <w:proofErr w:type="spellStart"/>
            <w:r>
              <w:rPr>
                <w:rFonts w:ascii="Times New Roman" w:hAnsi="Times New Roman"/>
              </w:rPr>
              <w:t>Минобр</w:t>
            </w:r>
            <w:proofErr w:type="spellEnd"/>
            <w:r>
              <w:rPr>
                <w:rFonts w:ascii="Times New Roman" w:hAnsi="Times New Roman"/>
              </w:rPr>
              <w:t xml:space="preserve"> №1040 от 24.09.2021 г.)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B27" w14:textId="0B480398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D24" w14:textId="57D2CDA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A565C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11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AF8BC61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165F3858" w14:textId="035F899E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69C44871" w14:textId="5E0143C3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321" w14:textId="77F5290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71E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Перцева </w:t>
            </w:r>
          </w:p>
          <w:p w14:paraId="42A86FBB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Ирина </w:t>
            </w:r>
          </w:p>
          <w:p w14:paraId="5F45A6A7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Павловна</w:t>
            </w:r>
          </w:p>
          <w:p w14:paraId="4C7E4484" w14:textId="6670F98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(декретный отпуск)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964" w14:textId="0CF914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836" w14:textId="58EAEEF5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01.09.2011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2A3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575127CF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ГАПОУ РК «Петрозаводский педагогический колледж», воспитатель детей дошкольного возраста по специальности «Дошкольное образование», 2018 г.</w:t>
            </w:r>
          </w:p>
          <w:p w14:paraId="4426A303" w14:textId="5F710A9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ГОУ «Профессиональный лицей №12», художник по костюму, 2008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45D" w14:textId="0FC07455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A565C4">
              <w:rPr>
                <w:sz w:val="22"/>
                <w:szCs w:val="22"/>
              </w:rPr>
              <w:t xml:space="preserve"> 2020 г.</w:t>
            </w:r>
          </w:p>
          <w:p w14:paraId="5D37E083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"Информационно-коммуникационные технологии в деятельности современного педагога" (72 часа)</w:t>
            </w:r>
          </w:p>
          <w:p w14:paraId="19488A4D" w14:textId="43ACDB6E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АНО "Санкт-Петербургский центр дополнительного профессионального образования",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109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Соответствие занимаемой должности "воспитатель"</w:t>
            </w:r>
          </w:p>
          <w:p w14:paraId="0EEE6825" w14:textId="1DCF2F1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25.10.2</w:t>
            </w:r>
            <w:r>
              <w:rPr>
                <w:rFonts w:ascii="Times New Roman" w:hAnsi="Times New Roman"/>
              </w:rPr>
              <w:t>0</w:t>
            </w:r>
            <w:r w:rsidRPr="00A565C4">
              <w:rPr>
                <w:rFonts w:ascii="Times New Roman" w:hAnsi="Times New Roman"/>
              </w:rPr>
              <w:t>17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0172" w14:textId="1E68995B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240" w14:textId="73D0149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C4C" w14:textId="0ED8E79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565C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49B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429BF63F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719167BA" w14:textId="7442A19B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296D04E4" w14:textId="72454D3E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756" w14:textId="6598898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800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Сафронова </w:t>
            </w:r>
          </w:p>
          <w:p w14:paraId="597DE12B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Татьяна </w:t>
            </w:r>
          </w:p>
          <w:p w14:paraId="0DEC6162" w14:textId="4D341F2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67D" w14:textId="639C615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17E" w14:textId="495599D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04.10.2006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17B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67980E92" w14:textId="313973F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Петрозаводское педагогическое училище №1, учитель начальных классов, старшая пионервожатая по специальности «Преподавание в начальных классах общеобразовательной школы», 1991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99C" w14:textId="77777777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Pr="00A565C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5E47437B" w14:textId="77777777" w:rsidR="00992C13" w:rsidRPr="00A565C4" w:rsidRDefault="00992C13" w:rsidP="008E7F0C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Содержание и организация образовательного процесса в дошкольной образовательной организации в соответствии с ФГОС ДО</w:t>
            </w:r>
            <w:r w:rsidRPr="00A565C4">
              <w:rPr>
                <w:sz w:val="22"/>
                <w:szCs w:val="22"/>
              </w:rPr>
              <w:t>" (72 часа)</w:t>
            </w:r>
          </w:p>
          <w:p w14:paraId="4F73E209" w14:textId="6EF4AF68" w:rsidR="00992C13" w:rsidRPr="00A565C4" w:rsidRDefault="00992C13" w:rsidP="008E7F0C">
            <w:pPr>
              <w:spacing w:line="240" w:lineRule="auto"/>
              <w:rPr>
                <w:rFonts w:ascii="Times New Roman" w:hAnsi="Times New Roman"/>
              </w:rPr>
            </w:pPr>
            <w:r w:rsidRPr="0020362B">
              <w:rPr>
                <w:rFonts w:ascii="Times New Roman" w:hAnsi="Times New Roman"/>
              </w:rPr>
              <w:lastRenderedPageBreak/>
              <w:t>ООО "Международные Образовательные проекты", Центр дополнительного профессионального образования «Экстерн»,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BCC" w14:textId="2883EBC2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C69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Высшая квалификационная категория</w:t>
            </w:r>
          </w:p>
          <w:p w14:paraId="7ED61997" w14:textId="259FCA80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565C4">
              <w:rPr>
                <w:sz w:val="22"/>
                <w:szCs w:val="22"/>
              </w:rPr>
              <w:t>.05.20</w:t>
            </w:r>
            <w:r>
              <w:rPr>
                <w:sz w:val="22"/>
                <w:szCs w:val="22"/>
              </w:rPr>
              <w:t>23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1AD56380" w14:textId="6C8E53C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A565C4">
              <w:rPr>
                <w:rFonts w:ascii="Times New Roman" w:hAnsi="Times New Roman"/>
              </w:rPr>
              <w:t>Пр.Минобр.РК</w:t>
            </w:r>
            <w:proofErr w:type="spellEnd"/>
            <w:r w:rsidRPr="00A565C4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651</w:t>
            </w:r>
            <w:r w:rsidRPr="00A565C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31</w:t>
            </w:r>
            <w:r w:rsidRPr="00A565C4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2023</w:t>
            </w:r>
            <w:r w:rsidRPr="00A565C4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5D7" w14:textId="6BC24DD3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2EF" w14:textId="102EC39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024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1C43FAAE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67B13B55" w14:textId="76F49397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24805FC8" w14:textId="153E16CE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B33" w14:textId="2B051A0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7FE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Семеновская</w:t>
            </w:r>
            <w:r w:rsidRPr="00A565C4">
              <w:rPr>
                <w:rFonts w:ascii="Times New Roman" w:hAnsi="Times New Roman"/>
              </w:rPr>
              <w:t xml:space="preserve"> </w:t>
            </w:r>
          </w:p>
          <w:p w14:paraId="0DCA8C6E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Лидия </w:t>
            </w:r>
          </w:p>
          <w:p w14:paraId="2E7A116F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Владимировна</w:t>
            </w:r>
          </w:p>
          <w:p w14:paraId="225680C6" w14:textId="1BFB8F0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(декретный отпуск)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F79" w14:textId="1CAA4F1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31B" w14:textId="4CA80502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01.09.2012 г.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6" w:space="0" w:color="D3D3D3"/>
              <w:bottom w:val="single" w:sz="4" w:space="0" w:color="auto"/>
              <w:right w:val="dotted" w:sz="6" w:space="0" w:color="D3D3D3"/>
            </w:tcBorders>
          </w:tcPr>
          <w:p w14:paraId="64D502A7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414812A6" w14:textId="77777777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 xml:space="preserve">ГОУ СПО ССУЗ «Карельское училище культуры», художник-мастер по специальности «Декоративно-прикладное искусство и народные промыслы», 2007 </w:t>
            </w:r>
            <w:r>
              <w:rPr>
                <w:sz w:val="22"/>
                <w:szCs w:val="22"/>
              </w:rPr>
              <w:t>г.</w:t>
            </w:r>
          </w:p>
          <w:p w14:paraId="654B67F5" w14:textId="77777777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14:paraId="468AC6E2" w14:textId="6E719E00" w:rsidR="00992C13" w:rsidRPr="004626FB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«Санкт-Петербургский центр дополнительного профессионального образования» (АНО «СПБ ЦДПО»), воспитатель детей дошкольного возраста, по программе «Теория и методика дошкольного образования и </w:t>
            </w:r>
            <w:r>
              <w:rPr>
                <w:sz w:val="22"/>
                <w:szCs w:val="22"/>
              </w:rPr>
              <w:lastRenderedPageBreak/>
              <w:t>воспитания» (560 часов), 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770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Май 2020 г.</w:t>
            </w:r>
          </w:p>
          <w:p w14:paraId="496A45B0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АНО "Санкт-Петербургский центр дополнительного профессионального образования", г. Санкт-Петербург</w:t>
            </w:r>
          </w:p>
          <w:p w14:paraId="54FCAF28" w14:textId="0D005079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t>По программе: "Теория и методика дошкольного образования и воспитания" (560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7050" w14:textId="601BFC22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DD0" w14:textId="3E80F3BF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  <w:r w:rsidRPr="00A565C4">
              <w:rPr>
                <w:sz w:val="22"/>
                <w:szCs w:val="22"/>
              </w:rPr>
              <w:t xml:space="preserve"> квалификационная категория</w:t>
            </w:r>
          </w:p>
          <w:p w14:paraId="4246F8E6" w14:textId="260E3122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565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A565C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37C75C35" w14:textId="64EA28F1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 xml:space="preserve">(приказ </w:t>
            </w:r>
            <w:proofErr w:type="spellStart"/>
            <w:r w:rsidRPr="00A565C4">
              <w:rPr>
                <w:sz w:val="22"/>
                <w:szCs w:val="22"/>
              </w:rPr>
              <w:t>Минобр</w:t>
            </w:r>
            <w:proofErr w:type="spellEnd"/>
            <w:r w:rsidRPr="00A565C4">
              <w:rPr>
                <w:sz w:val="22"/>
                <w:szCs w:val="22"/>
              </w:rPr>
              <w:t>. РК №</w:t>
            </w:r>
            <w:r>
              <w:rPr>
                <w:sz w:val="22"/>
                <w:szCs w:val="22"/>
              </w:rPr>
              <w:t>1067</w:t>
            </w:r>
            <w:r w:rsidRPr="00A565C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12</w:t>
            </w:r>
            <w:r w:rsidRPr="00A565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A565C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565C4">
              <w:rPr>
                <w:sz w:val="22"/>
                <w:szCs w:val="22"/>
              </w:rPr>
              <w:t xml:space="preserve"> г.)</w:t>
            </w:r>
          </w:p>
          <w:p w14:paraId="1659A4A7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A40" w14:textId="7629301F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69C" w14:textId="089C50E8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A565C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268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61363EA5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09FD9808" w14:textId="790E28FD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1A81B979" w14:textId="60BE3169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4FE" w14:textId="688974F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2CC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Смирнова </w:t>
            </w:r>
          </w:p>
          <w:p w14:paraId="3820828A" w14:textId="0EA7BA98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FCC" w14:textId="64E2138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2E0" w14:textId="5B3C5A02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39A" w14:textId="77777777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СПО,</w:t>
            </w:r>
          </w:p>
          <w:p w14:paraId="09753B96" w14:textId="65EB933E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на базе СПО</w:t>
            </w:r>
          </w:p>
          <w:p w14:paraId="5A8AAF8C" w14:textId="3E6A275F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«Инновационный образовательный центр повышения квалификации и переподготовки «Мой университет» по программе «Педагогическая деятельность в дошкольном образовании», 2021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333" w14:textId="77777777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2021 г.</w:t>
            </w:r>
          </w:p>
          <w:p w14:paraId="1570BA40" w14:textId="77777777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«Педагогическая деятельность в дошкольном образовании» (520 часов)</w:t>
            </w:r>
          </w:p>
          <w:p w14:paraId="157D7796" w14:textId="3A66D46C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3BE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 «воспитатель»</w:t>
            </w:r>
          </w:p>
          <w:p w14:paraId="09617449" w14:textId="21CB9FAF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03C" w14:textId="0302AF28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515" w14:textId="56772AB6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1E3" w14:textId="7AA73BD6" w:rsidR="00992C13" w:rsidRPr="00A565C4" w:rsidRDefault="00C70607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514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60FD6AC8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7B7A866C" w14:textId="74F67589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330E90DA" w14:textId="2683D20D" w:rsidTr="00F6416E">
        <w:trPr>
          <w:trHeight w:val="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6AE1" w14:textId="7E7E459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5C61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Толочко</w:t>
            </w:r>
          </w:p>
          <w:p w14:paraId="7E9CDFEF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Светлана </w:t>
            </w:r>
          </w:p>
          <w:p w14:paraId="724E2196" w14:textId="6347C6D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E41" w14:textId="53A3F90D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9B5" w14:textId="355F78A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15.08.2016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348" w14:textId="32E60858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ГАПОУ РК «Петрозаводский педагогический колледж», учитель начальных классов по специальности «Преподавание в начальных классах», 2016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5E7" w14:textId="339A3488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Pr="00A565C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1631862C" w14:textId="758DEDB2" w:rsidR="00992C13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Содержание и организация образовательного процесса в дошкольной образовательной организации в соответствии с ФГОС ДО</w:t>
            </w:r>
            <w:r w:rsidRPr="00A565C4">
              <w:rPr>
                <w:sz w:val="22"/>
                <w:szCs w:val="22"/>
              </w:rPr>
              <w:t>" (72 часа)</w:t>
            </w:r>
          </w:p>
          <w:p w14:paraId="3E36926B" w14:textId="367F3712" w:rsidR="00992C13" w:rsidRPr="008E7F0C" w:rsidRDefault="00992C13" w:rsidP="00B059A6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8E7F0C">
              <w:rPr>
                <w:sz w:val="22"/>
                <w:szCs w:val="22"/>
              </w:rPr>
              <w:t xml:space="preserve">ООО "Международные Образовательные проекты", Центр дополнительного профессионального образования </w:t>
            </w:r>
            <w:r w:rsidRPr="008E7F0C">
              <w:rPr>
                <w:sz w:val="22"/>
                <w:szCs w:val="22"/>
              </w:rPr>
              <w:lastRenderedPageBreak/>
              <w:t>«Экстерн»,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78D" w14:textId="77777777" w:rsidR="00992C13" w:rsidRPr="00A565C4" w:rsidRDefault="00992C13" w:rsidP="00C33E13">
            <w:pPr>
              <w:pStyle w:val="a4"/>
              <w:spacing w:before="0" w:beforeAutospacing="0" w:after="225" w:afterAutospacing="0" w:line="225" w:lineRule="atLeast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lastRenderedPageBreak/>
              <w:t>Соответствие занимаемой должности «воспитатель»,</w:t>
            </w:r>
          </w:p>
          <w:p w14:paraId="4E9BF4BA" w14:textId="14A627DC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27.09.20</w:t>
            </w:r>
            <w:r>
              <w:rPr>
                <w:rFonts w:ascii="Times New Roman" w:hAnsi="Times New Roman"/>
              </w:rPr>
              <w:t xml:space="preserve">23 </w:t>
            </w:r>
            <w:r w:rsidRPr="00A565C4">
              <w:rPr>
                <w:rFonts w:ascii="Times New Roman" w:hAnsi="Times New Roman"/>
              </w:rPr>
              <w:t>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5F3" w14:textId="72048A2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BE8" w14:textId="694AD90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73A" w14:textId="629E134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4C7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4AC1173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2A1DF718" w14:textId="5826235F" w:rsidR="00992C13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6C562405" w14:textId="5A9D1A4D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DD7" w14:textId="71BAC35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495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65C4">
              <w:rPr>
                <w:rFonts w:ascii="Times New Roman" w:hAnsi="Times New Roman"/>
              </w:rPr>
              <w:t>Хауринен</w:t>
            </w:r>
            <w:proofErr w:type="spellEnd"/>
            <w:r w:rsidRPr="00A565C4">
              <w:rPr>
                <w:rFonts w:ascii="Times New Roman" w:hAnsi="Times New Roman"/>
              </w:rPr>
              <w:t xml:space="preserve"> </w:t>
            </w:r>
          </w:p>
          <w:p w14:paraId="28F1C423" w14:textId="7777777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 xml:space="preserve">Елена </w:t>
            </w:r>
          </w:p>
          <w:p w14:paraId="0200985C" w14:textId="5DFE3DCB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06F" w14:textId="7D956EBB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950" w14:textId="68C601E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  <w:shd w:val="clear" w:color="auto" w:fill="FFFFFF"/>
              </w:rPr>
              <w:t>05.09.2019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26F" w14:textId="77777777" w:rsidR="00992C13" w:rsidRPr="00A565C4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СПО,</w:t>
            </w:r>
          </w:p>
          <w:p w14:paraId="3CB834F0" w14:textId="77777777" w:rsidR="00992C13" w:rsidRPr="00A565C4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 xml:space="preserve">ГОУ СПО РК "Петрозаводский педагогический колледж", г. </w:t>
            </w:r>
            <w:proofErr w:type="spellStart"/>
            <w:r w:rsidRPr="00A565C4">
              <w:rPr>
                <w:sz w:val="22"/>
                <w:szCs w:val="22"/>
              </w:rPr>
              <w:t>петрозаводск</w:t>
            </w:r>
            <w:proofErr w:type="spellEnd"/>
            <w:r w:rsidRPr="00A565C4">
              <w:rPr>
                <w:sz w:val="22"/>
                <w:szCs w:val="22"/>
              </w:rPr>
              <w:t>, воспитатель детей дошкольного возраста по специальности "Дошкольное образование", 2007 г.</w:t>
            </w:r>
          </w:p>
          <w:p w14:paraId="788F2DB2" w14:textId="23CE1DF1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FE7" w14:textId="6AF361FA" w:rsidR="00992C13" w:rsidRPr="00A565C4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A565C4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2EAA03B0" w14:textId="4FF05148" w:rsidR="00992C13" w:rsidRPr="00A565C4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Использование методов фототерапии в процессе воспитания детей дошкольного возраста</w:t>
            </w:r>
            <w:r w:rsidRPr="00A565C4">
              <w:rPr>
                <w:sz w:val="22"/>
                <w:szCs w:val="22"/>
              </w:rPr>
              <w:t>" (72 часа)</w:t>
            </w:r>
          </w:p>
          <w:p w14:paraId="27D90B7D" w14:textId="33C0028A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институт повышения квалификации и переподготовки (ООО «МИПКИП), г. Липецк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DC5" w14:textId="2B71FA9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</w:rPr>
              <w:t>нет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4A7" w14:textId="4B2D5FF7" w:rsidR="00992C13" w:rsidRPr="00A565C4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A565C4">
              <w:rPr>
                <w:sz w:val="22"/>
                <w:szCs w:val="22"/>
              </w:rPr>
              <w:t xml:space="preserve"> квалификационная категория</w:t>
            </w:r>
          </w:p>
          <w:p w14:paraId="56D8F94D" w14:textId="22948780" w:rsidR="00992C13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 w:rsidRPr="00A565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565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A565C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A565C4">
              <w:rPr>
                <w:sz w:val="22"/>
                <w:szCs w:val="22"/>
              </w:rPr>
              <w:t xml:space="preserve"> г.</w:t>
            </w:r>
          </w:p>
          <w:p w14:paraId="39AC7687" w14:textId="7163158D" w:rsidR="00992C13" w:rsidRPr="00A565C4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(Приказ </w:t>
            </w:r>
            <w:proofErr w:type="spellStart"/>
            <w:r>
              <w:rPr>
                <w:sz w:val="22"/>
                <w:szCs w:val="22"/>
              </w:rPr>
              <w:t>Минобр</w:t>
            </w:r>
            <w:proofErr w:type="spellEnd"/>
            <w:r>
              <w:rPr>
                <w:sz w:val="22"/>
                <w:szCs w:val="22"/>
              </w:rPr>
              <w:t xml:space="preserve"> №1292 от 26.11.2021 г.)</w:t>
            </w:r>
          </w:p>
          <w:p w14:paraId="5DD7D3B8" w14:textId="57B3C4C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E11" w14:textId="473C4DD6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D9D" w14:textId="25E04B69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 w:rsidRPr="00A565C4">
              <w:rPr>
                <w:rFonts w:ascii="Times New Roman" w:hAnsi="Times New Roman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Pr="00A565C4">
              <w:rPr>
                <w:rFonts w:ascii="Times New Roman" w:hAnsi="Times New Roman"/>
                <w:shd w:val="clear" w:color="auto" w:fill="FFFFFF"/>
              </w:rPr>
              <w:t xml:space="preserve">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F00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743D0485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5806D9DB" w14:textId="63E35421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  <w:tr w:rsidR="00992C13" w:rsidRPr="00A565C4" w14:paraId="2711D3C4" w14:textId="19E09741" w:rsidTr="00992C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1B8" w14:textId="79946DE9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5C9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Хлыстко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0C71354D" w14:textId="77777777" w:rsidR="00992C13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Анастасия </w:t>
            </w:r>
          </w:p>
          <w:p w14:paraId="026BD80A" w14:textId="7A878F50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316" w14:textId="6486B45F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0AF" w14:textId="0C2CE104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20.01.2023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C44" w14:textId="77777777" w:rsidR="00992C13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СПО,</w:t>
            </w:r>
          </w:p>
          <w:p w14:paraId="7B07668F" w14:textId="6AB7A241" w:rsidR="00992C13" w:rsidRPr="00A565C4" w:rsidRDefault="00992C13" w:rsidP="008C5A40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образовательное учреждение Петрозаводский педагогический колледж №1, учитель начальных классов, педагог-организатор, по специальности «Преподавание в начальных классах», 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3E1" w14:textId="77777777" w:rsidR="00992C13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2023 г.</w:t>
            </w:r>
          </w:p>
          <w:p w14:paraId="445E92F9" w14:textId="1C7B6B5E" w:rsidR="00992C13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«Федеральная образовательная программа дошкольного образования: требования и особенности организации образовательного процесса» (72 часа)</w:t>
            </w:r>
          </w:p>
          <w:p w14:paraId="65F665BF" w14:textId="7B393B1C" w:rsidR="00992C13" w:rsidRPr="008E7F0C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 w:rsidRPr="008E7F0C">
              <w:rPr>
                <w:sz w:val="22"/>
                <w:szCs w:val="22"/>
              </w:rPr>
              <w:t>ООО "Международные Образовательные проекты", Центр дополнительного профессионального образования «Экстерн»,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C82" w14:textId="67F07DC7" w:rsidR="00992C13" w:rsidRPr="00A565C4" w:rsidRDefault="00992C13" w:rsidP="00C33E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52F" w14:textId="4A150C71" w:rsidR="00992C13" w:rsidRPr="00A565C4" w:rsidRDefault="00992C13" w:rsidP="00C33E13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73BC" w14:textId="43086825" w:rsidR="00992C13" w:rsidRDefault="00992C13" w:rsidP="00C33E13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3F4" w14:textId="586C7BA1" w:rsidR="00992C13" w:rsidRPr="00A565C4" w:rsidRDefault="00C70607" w:rsidP="00C33E13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2E5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ДО,</w:t>
            </w:r>
          </w:p>
          <w:p w14:paraId="08878D2B" w14:textId="77777777" w:rsidR="00B81845" w:rsidRDefault="00B81845" w:rsidP="00B8184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</w:t>
            </w:r>
          </w:p>
          <w:p w14:paraId="58175348" w14:textId="533F5328" w:rsidR="00992C13" w:rsidRPr="00A565C4" w:rsidRDefault="00B81845" w:rsidP="00B81845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85.11</w:t>
            </w:r>
          </w:p>
        </w:tc>
      </w:tr>
    </w:tbl>
    <w:p w14:paraId="315F4F68" w14:textId="77777777" w:rsidR="004849C3" w:rsidRDefault="004849C3"/>
    <w:sectPr w:rsidR="004849C3" w:rsidSect="00B538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A5"/>
    <w:rsid w:val="00011F61"/>
    <w:rsid w:val="00076575"/>
    <w:rsid w:val="00167609"/>
    <w:rsid w:val="0020362B"/>
    <w:rsid w:val="00267917"/>
    <w:rsid w:val="002755DD"/>
    <w:rsid w:val="002B43E7"/>
    <w:rsid w:val="00312FFE"/>
    <w:rsid w:val="00315465"/>
    <w:rsid w:val="0032377B"/>
    <w:rsid w:val="003B6EBB"/>
    <w:rsid w:val="00425A2E"/>
    <w:rsid w:val="00437813"/>
    <w:rsid w:val="004626FB"/>
    <w:rsid w:val="004849C3"/>
    <w:rsid w:val="005434CF"/>
    <w:rsid w:val="005D41A7"/>
    <w:rsid w:val="005F441D"/>
    <w:rsid w:val="006608A1"/>
    <w:rsid w:val="0067087C"/>
    <w:rsid w:val="007133FF"/>
    <w:rsid w:val="007304EA"/>
    <w:rsid w:val="00753CA5"/>
    <w:rsid w:val="0076048D"/>
    <w:rsid w:val="00820B4C"/>
    <w:rsid w:val="00825639"/>
    <w:rsid w:val="00893E4C"/>
    <w:rsid w:val="008C5A40"/>
    <w:rsid w:val="008D4A6A"/>
    <w:rsid w:val="008E7F0C"/>
    <w:rsid w:val="00992C13"/>
    <w:rsid w:val="00A565C4"/>
    <w:rsid w:val="00AD6802"/>
    <w:rsid w:val="00AF6AB2"/>
    <w:rsid w:val="00B059A6"/>
    <w:rsid w:val="00B53835"/>
    <w:rsid w:val="00B81845"/>
    <w:rsid w:val="00BB3737"/>
    <w:rsid w:val="00BF5B5D"/>
    <w:rsid w:val="00C06DB6"/>
    <w:rsid w:val="00C33E13"/>
    <w:rsid w:val="00C41B97"/>
    <w:rsid w:val="00C4250B"/>
    <w:rsid w:val="00C55D35"/>
    <w:rsid w:val="00C70607"/>
    <w:rsid w:val="00C71430"/>
    <w:rsid w:val="00C76D93"/>
    <w:rsid w:val="00CB64B4"/>
    <w:rsid w:val="00CF1898"/>
    <w:rsid w:val="00D07139"/>
    <w:rsid w:val="00DE3A99"/>
    <w:rsid w:val="00E12AA7"/>
    <w:rsid w:val="00E94059"/>
    <w:rsid w:val="00F64075"/>
    <w:rsid w:val="00F6416E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94BB"/>
  <w15:chartTrackingRefBased/>
  <w15:docId w15:val="{4F788AFE-DC3B-4D1D-A4BF-DE4DA44C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E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E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0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Соловьев</cp:lastModifiedBy>
  <cp:revision>31</cp:revision>
  <dcterms:created xsi:type="dcterms:W3CDTF">2021-03-17T12:34:00Z</dcterms:created>
  <dcterms:modified xsi:type="dcterms:W3CDTF">2024-03-21T08:40:00Z</dcterms:modified>
</cp:coreProperties>
</file>