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52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</w:tblGrid>
      <w:tr w:rsidR="004A4697" w14:paraId="5533D080" w14:textId="77777777" w:rsidTr="00312CB4">
        <w:trPr>
          <w:trHeight w:val="255"/>
        </w:trPr>
        <w:tc>
          <w:tcPr>
            <w:tcW w:w="5526" w:type="dxa"/>
          </w:tcPr>
          <w:p w14:paraId="51917B4B" w14:textId="6173485C" w:rsidR="004A4697" w:rsidRDefault="004A4697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Заведующему МДОУ «Детский сад № 120»</w:t>
            </w:r>
          </w:p>
        </w:tc>
      </w:tr>
      <w:tr w:rsidR="004A4697" w14:paraId="0D5ED0F4" w14:textId="77777777" w:rsidTr="00312CB4">
        <w:trPr>
          <w:trHeight w:val="255"/>
        </w:trPr>
        <w:tc>
          <w:tcPr>
            <w:tcW w:w="5526" w:type="dxa"/>
          </w:tcPr>
          <w:p w14:paraId="3FD299B0" w14:textId="27157496" w:rsidR="004A4697" w:rsidRDefault="004A4697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Л.В. Алексеевой</w:t>
            </w:r>
          </w:p>
        </w:tc>
      </w:tr>
      <w:tr w:rsidR="004A4697" w14:paraId="7B60D0F2" w14:textId="77777777" w:rsidTr="00312CB4">
        <w:trPr>
          <w:trHeight w:val="255"/>
        </w:trPr>
        <w:tc>
          <w:tcPr>
            <w:tcW w:w="5526" w:type="dxa"/>
          </w:tcPr>
          <w:p w14:paraId="0982D638" w14:textId="4BBAEABC" w:rsidR="004A4697" w:rsidRDefault="004A4697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</w:tr>
      <w:tr w:rsidR="004A4697" w14:paraId="548595F0" w14:textId="77777777" w:rsidTr="00312CB4">
        <w:trPr>
          <w:trHeight w:val="255"/>
        </w:trPr>
        <w:tc>
          <w:tcPr>
            <w:tcW w:w="5526" w:type="dxa"/>
          </w:tcPr>
          <w:p w14:paraId="1A3DAFF3" w14:textId="77777777" w:rsidR="004A4697" w:rsidRDefault="004A4697" w:rsidP="004A46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6B7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14:paraId="4C3CD35E" w14:textId="534BFFEB" w:rsidR="004A4697" w:rsidRDefault="00D4022D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</w:t>
            </w:r>
          </w:p>
        </w:tc>
      </w:tr>
      <w:tr w:rsidR="004A4697" w14:paraId="631A180C" w14:textId="77777777" w:rsidTr="00312CB4">
        <w:trPr>
          <w:trHeight w:val="255"/>
        </w:trPr>
        <w:tc>
          <w:tcPr>
            <w:tcW w:w="5526" w:type="dxa"/>
          </w:tcPr>
          <w:p w14:paraId="23D5FB65" w14:textId="557EFD7C" w:rsidR="004A4697" w:rsidRDefault="004A4697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регистрации:_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</w:tc>
      </w:tr>
      <w:tr w:rsidR="004A4697" w14:paraId="1A789716" w14:textId="77777777" w:rsidTr="00312CB4">
        <w:trPr>
          <w:trHeight w:val="255"/>
        </w:trPr>
        <w:tc>
          <w:tcPr>
            <w:tcW w:w="5526" w:type="dxa"/>
          </w:tcPr>
          <w:p w14:paraId="7B1973B3" w14:textId="227E25BD" w:rsidR="004A4697" w:rsidRDefault="004A4697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</w:p>
        </w:tc>
      </w:tr>
      <w:tr w:rsidR="00F04D09" w14:paraId="199DE912" w14:textId="77777777" w:rsidTr="00312CB4">
        <w:trPr>
          <w:trHeight w:val="255"/>
        </w:trPr>
        <w:tc>
          <w:tcPr>
            <w:tcW w:w="5526" w:type="dxa"/>
          </w:tcPr>
          <w:p w14:paraId="146FA1C6" w14:textId="6B1BB3A4" w:rsidR="00F04D09" w:rsidRDefault="00F04D09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рождения:_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</w:tc>
      </w:tr>
      <w:tr w:rsidR="004A4697" w14:paraId="49DDB4A9" w14:textId="77777777" w:rsidTr="00312CB4">
        <w:trPr>
          <w:trHeight w:val="255"/>
        </w:trPr>
        <w:tc>
          <w:tcPr>
            <w:tcW w:w="5526" w:type="dxa"/>
          </w:tcPr>
          <w:p w14:paraId="1F48E09D" w14:textId="27670CC0" w:rsidR="004A4697" w:rsidRPr="004A4697" w:rsidRDefault="004A4697" w:rsidP="00916B74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02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серия______№_______________</w:t>
            </w:r>
          </w:p>
        </w:tc>
      </w:tr>
      <w:tr w:rsidR="004A4697" w14:paraId="1CA0F093" w14:textId="77777777" w:rsidTr="00312CB4">
        <w:trPr>
          <w:trHeight w:val="255"/>
        </w:trPr>
        <w:tc>
          <w:tcPr>
            <w:tcW w:w="5526" w:type="dxa"/>
          </w:tcPr>
          <w:p w14:paraId="59689820" w14:textId="414A2D6E" w:rsidR="004A4697" w:rsidRDefault="00C21540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4A4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ыдан____________________________________</w:t>
            </w:r>
          </w:p>
        </w:tc>
      </w:tr>
      <w:tr w:rsidR="00D4022D" w14:paraId="39FD98C8" w14:textId="77777777" w:rsidTr="00312CB4">
        <w:trPr>
          <w:trHeight w:val="255"/>
        </w:trPr>
        <w:tc>
          <w:tcPr>
            <w:tcW w:w="5526" w:type="dxa"/>
          </w:tcPr>
          <w:p w14:paraId="53CB515F" w14:textId="579171C0" w:rsidR="00D4022D" w:rsidRDefault="00D4022D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</w:p>
        </w:tc>
      </w:tr>
      <w:tr w:rsidR="004A4697" w14:paraId="767B1596" w14:textId="77777777" w:rsidTr="00312CB4">
        <w:trPr>
          <w:trHeight w:val="255"/>
        </w:trPr>
        <w:tc>
          <w:tcPr>
            <w:tcW w:w="5526" w:type="dxa"/>
          </w:tcPr>
          <w:p w14:paraId="05826576" w14:textId="043C10E8" w:rsidR="004A4697" w:rsidRDefault="004A4697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дата выдачи_______________________________ </w:t>
            </w:r>
          </w:p>
        </w:tc>
      </w:tr>
      <w:tr w:rsidR="00C21540" w14:paraId="280047CB" w14:textId="77777777" w:rsidTr="00312CB4">
        <w:trPr>
          <w:trHeight w:val="255"/>
        </w:trPr>
        <w:tc>
          <w:tcPr>
            <w:tcW w:w="5526" w:type="dxa"/>
          </w:tcPr>
          <w:p w14:paraId="668C1B4D" w14:textId="5F7A1643" w:rsidR="00C21540" w:rsidRPr="0092023F" w:rsidRDefault="0092023F" w:rsidP="00916B74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5856F8">
              <w:rPr>
                <w:rFonts w:ascii="Times New Roman" w:hAnsi="Times New Roman" w:cs="Times New Roman"/>
                <w:sz w:val="24"/>
                <w:szCs w:val="24"/>
              </w:rPr>
              <w:t>░ ░ ░ -░ ░ ░ -░</w:t>
            </w:r>
            <w:r w:rsidR="00D4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6F8">
              <w:rPr>
                <w:rFonts w:ascii="Times New Roman" w:hAnsi="Times New Roman" w:cs="Times New Roman"/>
                <w:sz w:val="24"/>
                <w:szCs w:val="24"/>
              </w:rPr>
              <w:t>░</w:t>
            </w:r>
            <w:r w:rsidR="00D4655F">
              <w:rPr>
                <w:rFonts w:ascii="Times New Roman" w:hAnsi="Times New Roman" w:cs="Times New Roman"/>
                <w:sz w:val="24"/>
                <w:szCs w:val="24"/>
              </w:rPr>
              <w:t xml:space="preserve"> ░ -░ ░       _________</w:t>
            </w:r>
          </w:p>
        </w:tc>
      </w:tr>
    </w:tbl>
    <w:p w14:paraId="280FE3BC" w14:textId="77777777" w:rsidR="004A4697" w:rsidRDefault="004A4697" w:rsidP="00916B74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09AF050" w14:textId="77777777" w:rsidR="00916B74" w:rsidRDefault="00916B74" w:rsidP="006E1F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20B2D" w14:textId="77777777" w:rsidR="00916B74" w:rsidRDefault="00916B74" w:rsidP="00916B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737638" w14:textId="77777777" w:rsidR="00916B74" w:rsidRDefault="00916B74" w:rsidP="00916B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87739">
        <w:rPr>
          <w:rFonts w:ascii="Times New Roman" w:hAnsi="Times New Roman" w:cs="Times New Roman"/>
          <w:sz w:val="32"/>
          <w:szCs w:val="32"/>
        </w:rPr>
        <w:t>ЗАЯВЛЕНИЕ</w:t>
      </w:r>
    </w:p>
    <w:p w14:paraId="788B1702" w14:textId="77777777" w:rsidR="00487739" w:rsidRPr="00487739" w:rsidRDefault="00487739" w:rsidP="00487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FEB1AC" w14:textId="77777777" w:rsidR="00916B74" w:rsidRDefault="00916B74" w:rsidP="0043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ВЫПЛАТЕ КОМПЕНСАЦИИ ПЛАТЫ, ВЗЫМАЕМОЙ С РОДИТЕЛЕЙ (ЗАКОННЫХ ПРЕДСТАВИТЕЛЕЙ) ЗА ПРИСМОТР И </w:t>
      </w:r>
      <w:r w:rsidR="00487739">
        <w:rPr>
          <w:rFonts w:ascii="Times New Roman" w:hAnsi="Times New Roman" w:cs="Times New Roman"/>
          <w:sz w:val="24"/>
          <w:szCs w:val="24"/>
        </w:rPr>
        <w:t>УХОД ЗА ДЕТЬМИ, ОСВАЮ ЩИМИ ОБРАЗОВАТЕЛЬНЫЕ ПРОГРАММЫ ДОШКОЛЬНОГО ОБРАЗОВАНИЯ В ОРГАНИЗАЦИЯХ, ОСУЩЕСТВЛЯЮЩИХ ОБРАЗОВАТЕЛЬНУЮ ДЕЯТЕЛЬНОСТЬ</w:t>
      </w:r>
    </w:p>
    <w:p w14:paraId="67F2D665" w14:textId="77777777" w:rsidR="00487739" w:rsidRDefault="00487739" w:rsidP="00916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99780" w14:textId="478351A2" w:rsidR="00487739" w:rsidRDefault="00487739" w:rsidP="00916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произвести компенсацию платы, взымаемой за присмотр и уход за ребенком_____________________________________________________________________</w:t>
      </w:r>
    </w:p>
    <w:p w14:paraId="3585D82D" w14:textId="77777777" w:rsidR="00487739" w:rsidRDefault="00487739" w:rsidP="00487739">
      <w:pPr>
        <w:spacing w:after="0"/>
        <w:jc w:val="center"/>
        <w:rPr>
          <w:rFonts w:ascii="Times New Roman" w:hAnsi="Times New Roman" w:cs="Times New Roman"/>
        </w:rPr>
      </w:pPr>
      <w:r w:rsidRPr="006932BC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487739">
        <w:rPr>
          <w:rFonts w:ascii="Times New Roman" w:hAnsi="Times New Roman" w:cs="Times New Roman"/>
        </w:rPr>
        <w:t>)</w:t>
      </w:r>
    </w:p>
    <w:p w14:paraId="6AC3058B" w14:textId="5B7817C0" w:rsidR="00487739" w:rsidRDefault="00E76147" w:rsidP="004877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934029C" w14:textId="6ADC7F74" w:rsidR="00E76147" w:rsidRPr="00E76147" w:rsidRDefault="00E76147" w:rsidP="0048773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76147">
        <w:rPr>
          <w:rFonts w:ascii="Times New Roman" w:hAnsi="Times New Roman" w:cs="Times New Roman"/>
          <w:b/>
          <w:bCs/>
          <w:sz w:val="16"/>
          <w:szCs w:val="16"/>
        </w:rPr>
        <w:t>(СНИЛС РЕБЕНКА)</w:t>
      </w:r>
    </w:p>
    <w:p w14:paraId="7BBC14B9" w14:textId="12527A77" w:rsidR="006932BC" w:rsidRPr="00BA1673" w:rsidRDefault="00E76147" w:rsidP="00693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7739" w:rsidRPr="00487739">
        <w:rPr>
          <w:rFonts w:ascii="Times New Roman" w:hAnsi="Times New Roman" w:cs="Times New Roman"/>
          <w:sz w:val="24"/>
          <w:szCs w:val="24"/>
        </w:rPr>
        <w:t xml:space="preserve">сваивающим образовательную программу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717609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№ 120</w:t>
      </w:r>
      <w:r w:rsidR="00717609">
        <w:rPr>
          <w:rFonts w:ascii="Times New Roman" w:hAnsi="Times New Roman" w:cs="Times New Roman"/>
          <w:sz w:val="24"/>
          <w:szCs w:val="24"/>
        </w:rPr>
        <w:t>»</w:t>
      </w:r>
      <w:r w:rsidR="00BA1673">
        <w:rPr>
          <w:rFonts w:ascii="Times New Roman" w:hAnsi="Times New Roman" w:cs="Times New Roman"/>
          <w:sz w:val="24"/>
          <w:szCs w:val="24"/>
        </w:rPr>
        <w:t xml:space="preserve">, </w:t>
      </w:r>
      <w:r w:rsidR="006932BC">
        <w:rPr>
          <w:rFonts w:ascii="Times New Roman" w:hAnsi="Times New Roman" w:cs="Times New Roman"/>
          <w:sz w:val="24"/>
          <w:szCs w:val="24"/>
        </w:rPr>
        <w:t>к</w:t>
      </w:r>
      <w:r w:rsidR="006932BC" w:rsidRPr="006932BC">
        <w:rPr>
          <w:rFonts w:ascii="Times New Roman" w:hAnsi="Times New Roman" w:cs="Times New Roman"/>
          <w:sz w:val="24"/>
          <w:szCs w:val="24"/>
        </w:rPr>
        <w:t>оторый является моим</w:t>
      </w:r>
      <w:r w:rsidR="006932BC">
        <w:rPr>
          <w:rFonts w:ascii="Times New Roman" w:hAnsi="Times New Roman" w:cs="Times New Roman"/>
        </w:rPr>
        <w:t xml:space="preserve"> _________________________________________________</w:t>
      </w:r>
    </w:p>
    <w:p w14:paraId="797406FF" w14:textId="2CAFC48D" w:rsidR="006932BC" w:rsidRDefault="006932BC" w:rsidP="006932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BA167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(</w:t>
      </w:r>
      <w:r w:rsidRPr="006932BC">
        <w:rPr>
          <w:rFonts w:ascii="Times New Roman" w:hAnsi="Times New Roman" w:cs="Times New Roman"/>
          <w:sz w:val="20"/>
          <w:szCs w:val="20"/>
        </w:rPr>
        <w:t>первым, вторым, треть</w:t>
      </w:r>
      <w:r w:rsidR="001D0DCE">
        <w:rPr>
          <w:rFonts w:ascii="Times New Roman" w:hAnsi="Times New Roman" w:cs="Times New Roman"/>
          <w:sz w:val="20"/>
          <w:szCs w:val="20"/>
        </w:rPr>
        <w:t>и</w:t>
      </w:r>
      <w:r w:rsidRPr="006932BC">
        <w:rPr>
          <w:rFonts w:ascii="Times New Roman" w:hAnsi="Times New Roman" w:cs="Times New Roman"/>
          <w:sz w:val="20"/>
          <w:szCs w:val="20"/>
        </w:rPr>
        <w:t>м и т.д. ребенком)</w:t>
      </w:r>
    </w:p>
    <w:p w14:paraId="733D6656" w14:textId="36FA672A" w:rsidR="006932BC" w:rsidRDefault="00BA1673" w:rsidP="00693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Выплату компенсации про</w:t>
      </w:r>
      <w:r w:rsidR="004324C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 перечислить</w:t>
      </w:r>
    </w:p>
    <w:p w14:paraId="158BDB45" w14:textId="50A1F630" w:rsidR="006932BC" w:rsidRDefault="006932BC" w:rsidP="00693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счет______________________________, открытый в ______________________________</w:t>
      </w:r>
    </w:p>
    <w:p w14:paraId="31679A71" w14:textId="413067B2" w:rsidR="006932BC" w:rsidRDefault="006932BC" w:rsidP="006932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32B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32BC">
        <w:rPr>
          <w:rFonts w:ascii="Times New Roman" w:hAnsi="Times New Roman" w:cs="Times New Roman"/>
          <w:sz w:val="20"/>
          <w:szCs w:val="20"/>
        </w:rPr>
        <w:t xml:space="preserve">   (номер счета </w:t>
      </w:r>
      <w:proofErr w:type="gramStart"/>
      <w:r w:rsidRPr="006932BC">
        <w:rPr>
          <w:rFonts w:ascii="Times New Roman" w:hAnsi="Times New Roman" w:cs="Times New Roman"/>
          <w:sz w:val="20"/>
          <w:szCs w:val="20"/>
        </w:rPr>
        <w:t>заявителя)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(наименование организации)</w:t>
      </w:r>
    </w:p>
    <w:p w14:paraId="6E9CB99D" w14:textId="77777777" w:rsidR="006932BC" w:rsidRDefault="006932BC" w:rsidP="006932B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92BB75" w14:textId="77777777" w:rsidR="006932BC" w:rsidRDefault="006932BC" w:rsidP="00693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2EEE881F" w14:textId="6E3AA077" w:rsidR="006932BC" w:rsidRDefault="006E1FED" w:rsidP="006E1F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карты.</w:t>
      </w:r>
    </w:p>
    <w:p w14:paraId="604D6776" w14:textId="3795917B" w:rsidR="006E1FED" w:rsidRPr="006E1FED" w:rsidRDefault="001F11A8" w:rsidP="006E1F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14:paraId="0FE8D161" w14:textId="77777777" w:rsidR="006932BC" w:rsidRDefault="006932BC" w:rsidP="00693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________________________</w:t>
      </w:r>
    </w:p>
    <w:p w14:paraId="71B51E9F" w14:textId="77777777" w:rsidR="006932BC" w:rsidRPr="006932BC" w:rsidRDefault="002E7A26" w:rsidP="00693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Подпись заявителя</w:t>
      </w:r>
    </w:p>
    <w:sectPr w:rsidR="006932BC" w:rsidRPr="0069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F0C"/>
    <w:multiLevelType w:val="hybridMultilevel"/>
    <w:tmpl w:val="2CCE4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74"/>
    <w:rsid w:val="001D0DCE"/>
    <w:rsid w:val="001F11A8"/>
    <w:rsid w:val="002E7A26"/>
    <w:rsid w:val="00312CB4"/>
    <w:rsid w:val="004324CF"/>
    <w:rsid w:val="00487739"/>
    <w:rsid w:val="004A4697"/>
    <w:rsid w:val="004E4D27"/>
    <w:rsid w:val="004E6507"/>
    <w:rsid w:val="005856F8"/>
    <w:rsid w:val="006932BC"/>
    <w:rsid w:val="006E1FED"/>
    <w:rsid w:val="00717609"/>
    <w:rsid w:val="00772395"/>
    <w:rsid w:val="00916B74"/>
    <w:rsid w:val="0092023F"/>
    <w:rsid w:val="009C646D"/>
    <w:rsid w:val="00BA1673"/>
    <w:rsid w:val="00C21540"/>
    <w:rsid w:val="00C651B7"/>
    <w:rsid w:val="00D4022D"/>
    <w:rsid w:val="00D4655F"/>
    <w:rsid w:val="00E76147"/>
    <w:rsid w:val="00F0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30E3"/>
  <w15:chartTrackingRefBased/>
  <w15:docId w15:val="{AFEEFCFE-F7BF-4428-B9D2-69C32F72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18</cp:revision>
  <dcterms:created xsi:type="dcterms:W3CDTF">2017-08-17T13:35:00Z</dcterms:created>
  <dcterms:modified xsi:type="dcterms:W3CDTF">2022-03-15T11:58:00Z</dcterms:modified>
</cp:coreProperties>
</file>